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Musterbrief EVZ: Ein Paket mit fraglichen Tabletten (zB Horsepower) und einer Rechnung von der Alliaz Cooperation wurde zu Ihnen nach Hause geschickt. Dies ist ein Musterbief des Europäischen Verbraucherzentrums.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Dieser Brief dient als Grundlage und kann einfach an Ihre persönliche Situation angepasst werden. Diese Anpassung liegt in Ihrer eigenen Verantwortung.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NICHT bezahlen! Die Rechnung ist nicht berechtigt, wenn Ihr minderjähriges Kind bestellt hat und Sie nicht zustimmen!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Behalten Sie das vom Kind bestellte Produkt und werfen es nicht weg, bis die Firma die Rechnung als ausgebucht bestätigt hat.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Gelb markierte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Stellen durch eigene Angaben ersetzen und Brief am Ende unterschreiben.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Diesen Anleitungstext löschen.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Diesen Brief ausgefüllt lesbar fotografieren oder einscannen.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Scan/Foto per Email an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didzis@aliaz.lv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oder </w:t>
      </w: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de@fastsupport.de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senden</w:t>
      </w:r>
    </w:p>
    <w:p>
      <w:pPr>
        <w:numPr>
          <w:ilvl w:val="0"/>
          <w:numId w:val="3"/>
        </w:numPr>
        <w:spacing w:before="0" w:after="0" w:line="36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Am Besten senden Sie mit Lesebestätigung.</w:t>
      </w:r>
    </w:p>
    <w:p>
      <w:pPr>
        <w:numPr>
          <w:ilvl w:val="0"/>
          <w:numId w:val="3"/>
        </w:numPr>
        <w:spacing w:before="0" w:after="0" w:line="360"/>
        <w:ind w:right="0" w:left="144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Sie können den Brief auch per Post eingeschrieben senden, wenn Sie möchten.</w:t>
      </w:r>
    </w:p>
    <w:p>
      <w:pPr>
        <w:numPr>
          <w:ilvl w:val="0"/>
          <w:numId w:val="3"/>
        </w:numPr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Tipp: Behalten Sie eine Kopie Ihres Briefes zur Sicherheit als Nachweis. Wenn Sie den Brief mit der Post senden, senden Sie ihn eingeschrieben und behalten den Einschreibebeleg.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[IHR NAME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br/>
        <w:t xml:space="preserve">IHRE ADRESSE: STRASSE, HAUSNUMMER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IHRE ADRESSE: ORT, POSTLEITZAHL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IHRE ADRESSE: LAND]</w:t>
      </w:r>
    </w:p>
    <w:p>
      <w:pPr>
        <w:spacing w:before="0" w:after="0" w:line="360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 xml:space="preserve"> </w:t>
        <w:tab/>
        <w:tab/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EINSCHREIBEN</w:t>
      </w:r>
    </w:p>
    <w:p>
      <w:pPr>
        <w:spacing w:before="0" w:after="0" w:line="360"/>
        <w:ind w:right="0" w:left="0" w:firstLine="0"/>
        <w:jc w:val="right"/>
        <w:rPr>
          <w:rFonts w:ascii="Arial" w:hAnsi="Arial" w:cs="Arial" w:eastAsia="Arial"/>
          <w:b/>
          <w:color w:val="auto"/>
          <w:spacing w:val="0"/>
          <w:position w:val="0"/>
          <w:sz w:val="22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[DATUM &amp; ORT DES SCRHEIBENS]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4D5156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Aliaz Cooperation SIA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Arial" w:hAnsi="Arial" w:cs="Arial" w:eastAsia="Arial"/>
          <w:b/>
          <w:color w:val="5F6368"/>
          <w:spacing w:val="0"/>
          <w:position w:val="0"/>
          <w:sz w:val="21"/>
          <w:shd w:fill="FFFFFF" w:val="clear"/>
        </w:rPr>
        <w:t xml:space="preserve">kr</w:t>
      </w:r>
      <w:r>
        <w:rPr>
          <w:rFonts w:ascii="Arial" w:hAnsi="Arial" w:cs="Arial" w:eastAsia="Arial"/>
          <w:color w:val="4D5156"/>
          <w:spacing w:val="0"/>
          <w:position w:val="0"/>
          <w:sz w:val="21"/>
          <w:shd w:fill="FFFFFF" w:val="clear"/>
        </w:rPr>
        <w:t xml:space="preserve">.</w:t>
      </w:r>
      <w:r>
        <w:rPr>
          <w:rFonts w:ascii="Arial" w:hAnsi="Arial" w:cs="Arial" w:eastAsia="Arial"/>
          <w:b/>
          <w:color w:val="5F6368"/>
          <w:spacing w:val="0"/>
          <w:position w:val="0"/>
          <w:sz w:val="21"/>
          <w:shd w:fill="FFFFFF" w:val="clear"/>
        </w:rPr>
        <w:t xml:space="preserve">Valdemara lela 21-10</w:t>
      </w:r>
      <w:r>
        <w:rPr>
          <w:rFonts w:ascii="Arial" w:hAnsi="Arial" w:cs="Arial" w:eastAsia="Arial"/>
          <w:color w:val="4D5156"/>
          <w:spacing w:val="0"/>
          <w:position w:val="0"/>
          <w:sz w:val="21"/>
          <w:shd w:fill="FFFFFF" w:val="clear"/>
        </w:rPr>
        <w:t xml:space="preserve"> </w:t>
        <w:br/>
        <w:t xml:space="preserve">LV-1010 Riga,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1"/>
          <w:shd w:fill="FFFF00" w:val="clear"/>
        </w:rPr>
      </w:pPr>
      <w:r>
        <w:rPr>
          <w:rFonts w:ascii="Arial" w:hAnsi="Arial" w:cs="Arial" w:eastAsia="Arial"/>
          <w:b/>
          <w:color w:val="5F6368"/>
          <w:spacing w:val="0"/>
          <w:position w:val="0"/>
          <w:sz w:val="21"/>
          <w:shd w:fill="FFFFFF" w:val="clear"/>
        </w:rPr>
        <w:t xml:space="preserve">LATVIA</w:t>
      </w:r>
      <w:r>
        <w:rPr>
          <w:rFonts w:ascii="Arial" w:hAnsi="Arial" w:cs="Arial" w:eastAsia="Arial"/>
          <w:color w:val="auto"/>
          <w:spacing w:val="0"/>
          <w:position w:val="0"/>
          <w:sz w:val="21"/>
          <w:shd w:fill="FFFF00" w:val="clear"/>
        </w:rPr>
        <w:t xml:space="preserve"> </w:t>
      </w: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360"/>
        <w:ind w:right="0" w:left="709" w:hanging="709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  <w:t xml:space="preserve">Betrifft: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Rechnungsnummer: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(z.B. ALSH1234567 oder ähnlich)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t xml:space="preserve">Verweigerung der Zustimmung als gesetzlicher Vertreter und sicherheitshalber Rücktritt gemäß Fernabsatzbestimmungen</w:t>
      </w:r>
    </w:p>
    <w:p>
      <w:pPr>
        <w:keepNext w:val="true"/>
        <w:spacing w:before="0" w:after="0" w:line="360"/>
        <w:ind w:right="0" w:left="0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Sehr geehrte Damen und Herren,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mein Kind,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_______________ (NAME DES KINDES)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hat sich ohne mein Wissen und meine Zustimmung auf Ihrer Internetseite ein Produkt gekauft.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Da mein Kind minderjährig ist und über kein eigenes Einkommen verfügt, gefährdet das vorliegende Geschäft seinen Unterhalt und ist daher ohne meine Zustimmung als gesetzlicher Vertreter unwirksam.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Ich teile Ihnen hiermit mit, dass ich diesen Vertrag nicht genehmige.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Nur zur Vorsicht trete ich im Namen meines Kindes,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_______________ (NAME DES KINDES)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, innerhalb offener Frist von diesem Vertrag gemäß den Fernabsatzbestimmungen zurück und fechte den Vertrag überdies aus jedem anderen tauglichen Rechtsgrund an.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Zusammenfassend fordere ich Sie auf, die Rechnung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__________________________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(z.B. ALSH1234567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FFFF00" w:val="clear"/>
        </w:rPr>
        <w:t xml:space="preserve">oder ähnlich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)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auszubuchen. Bestätigen Sie mir binnen 14 Tagen, dass die Angelegenheit damit erledigt ist.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Mit freundlichen Grüßen</w:t>
      </w:r>
    </w:p>
    <w:p>
      <w:pPr>
        <w:spacing w:before="0" w:after="0" w:line="360"/>
        <w:ind w:right="0" w:left="1416" w:firstLine="708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____________________________________  (NAME UND UNTERSCHRIFT)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didzis@aliaz.lv" Id="docRId0" Type="http://schemas.openxmlformats.org/officeDocument/2006/relationships/hyperlink" /><Relationship TargetMode="External" Target="mailto:de@fastsupport.de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