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Max Muster</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Musterstraße 2/16</w:t>
      </w:r>
    </w:p>
    <w:p>
      <w:pPr>
        <w:spacing w:before="0" w:after="0" w:line="240"/>
        <w:ind w:right="0" w:left="0" w:firstLine="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1000 Wien</w:t>
        <w:tab/>
        <w:tab/>
        <w:tab/>
        <w:tab/>
        <w:tab/>
        <w:tab/>
        <w:tab/>
        <w:tab/>
      </w:r>
      <w:r>
        <w:rPr>
          <w:rFonts w:ascii="Arial" w:hAnsi="Arial" w:cs="Arial" w:eastAsia="Arial"/>
          <w:color w:val="auto"/>
          <w:spacing w:val="0"/>
          <w:position w:val="0"/>
          <w:sz w:val="22"/>
          <w:u w:val="single"/>
          <w:shd w:fill="auto" w:val="clear"/>
        </w:rPr>
        <w:t xml:space="preserve">EINSCHREIBEN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Firma XY</w:t>
      </w:r>
      <w:r>
        <w:rPr>
          <w:rFonts w:ascii="Arial" w:hAnsi="Arial" w:cs="Arial" w:eastAsia="Arial"/>
          <w:color w:val="auto"/>
          <w:spacing w:val="0"/>
          <w:position w:val="0"/>
          <w:sz w:val="22"/>
          <w:shd w:fill="auto" w:val="clear"/>
        </w:rPr>
        <w:br/>
        <w:t xml:space="preserve">Teststraße 1</w:t>
        <w:br/>
        <w:t xml:space="preserve">12345 Teststadt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6372" w:firstLine="708"/>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Datum: ...........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709" w:hanging="709"/>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Betrifft:</w:t>
      </w:r>
      <w:r>
        <w:rPr>
          <w:rFonts w:ascii="Arial" w:hAnsi="Arial" w:cs="Arial" w:eastAsia="Arial"/>
          <w:color w:val="auto"/>
          <w:spacing w:val="0"/>
          <w:position w:val="0"/>
          <w:sz w:val="22"/>
          <w:shd w:fill="auto" w:val="clear"/>
        </w:rPr>
        <w:t xml:space="preserve"> Auftrag Nr. ............., Rechnung Nr. ………….</w:t>
      </w:r>
    </w:p>
    <w:p>
      <w:pPr>
        <w:keepNext w:val="true"/>
        <w:spacing w:before="0" w:after="0" w:line="240"/>
        <w:ind w:right="0" w:left="0" w:firstLine="708"/>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Rücktritt wegen Lieferverzug</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Sehr geehrte Damen und Herren,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am………… bestellte ich bei Ihnen ein/e/n………… und zahlte € ……….. per Vorauskasse. Vereinbart war eine Lieferung binnen……Tagen. De facto habe ich die Ware noch immer nicht erhalten. Sie befinden sich daher in Lieferverzug.</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Ich setzte Ihnen hiermit eine angemessene Nachfrist von drei Wochen bis zum …... Für den Fall der Nichtlieferung binnen dieser Frist erkläre ich schon jetzt den Rücktritt vom Vertrag wegen Lieferverzug.</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Diesfalls fordere ich Sie auf, mir den Kaufpreis von €…… binnen 14 Tagen auf mein Konto bei der ……… Bank, BIC:………, IBAN:……. zurück zu überweisen.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Mit freundlichen Grüßen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Max Muster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