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Kunden Nr. ............., Rechnung Nr. ………….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Rücktritt gemäß Fernabsatzbestimmungen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bezugnehmend auf Ihre Rechnung mit der Nr. ................... teile ich Ihnen mit, dass ich gemäß den Fernabsatzbestimmungen innerhalb offener Frist von diesem Vertrag zurücktrete.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Überdies fechte ich den gegenständlichen Vertrag aus jedem anderen tauglichen Rechtsgrund an.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fordere Sie daher auf die Rechnung zur Kunden Nr. ……… auszubuchen und mir binnen 14 Tagen zu bestätigen, dass die Angelegenheit damit erledigt ist.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