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Auftrag Nr. ............., Rechnung Nr. ………….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am………… bestellte ich auf Ihrer Internetseite www……… ein/e/n………… und bezahlte dafür € ………... Am…….. ist das Paket bei mir eingetroffen.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erkläre hiermit den Rücktritt von diesem Kaufvertrag gemäß den Fernabsatzbestimmungen innerhalb offener Frist.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überweisen Sie mir den Kaufpreis von €…… binnen 14 Tagen auf mein Konto bei der ……… Bank, BIC:………, IBAN:……. zurück.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