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Vertrag Nr. .........., Kunden Nr. .............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gemäß den Bestimmungen des FAGG (Fern- und Auswärtsgeschäfte-Gesetz)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habe auf der Werbefahrt am ….. das Produkt ….. gekauft. Dieses wurde am ….. an mich geliefert.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erkläre hiermit den Rücktritt von diesem Vertrag gemäß den Bestimmungen über Außergeschäftsraumverträge (FAGG)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binnen offener Frist.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Vertrag aus jedem anderen tauglichen Rechtsgrund an.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geben Sie mir bekannt, wann Sie die Ware wieder bei mir abholen werden bzw. nennen Sie mir eine Adresse in Österreich wohin ich das Produkt unfrei retournieren kann.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Weiters bestätigen Sie mir bitte binnen 14 Tagen, dass die Rechnung zum Vertrag Nr. ….. ausgebucht wurde und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