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457E2" w14:textId="77777777" w:rsidR="00491143" w:rsidRPr="004733A8" w:rsidRDefault="00D156A1">
      <w:pPr>
        <w:spacing w:before="74" w:after="0" w:line="240" w:lineRule="auto"/>
        <w:ind w:left="237" w:right="-20"/>
        <w:rPr>
          <w:rFonts w:ascii="Arial" w:eastAsia="Arial" w:hAnsi="Arial" w:cs="Arial"/>
          <w:sz w:val="24"/>
          <w:szCs w:val="24"/>
          <w:lang w:val="de-AT"/>
        </w:rPr>
      </w:pPr>
      <w:r w:rsidRPr="004733A8">
        <w:rPr>
          <w:rFonts w:ascii="Arial" w:eastAsia="Arial" w:hAnsi="Arial" w:cs="Arial"/>
          <w:sz w:val="24"/>
          <w:szCs w:val="24"/>
          <w:lang w:val="de-AT"/>
        </w:rPr>
        <w:t>An die</w:t>
      </w:r>
    </w:p>
    <w:p w14:paraId="3ABC3E7C" w14:textId="77777777" w:rsidR="00491143" w:rsidRPr="004733A8" w:rsidRDefault="00491143">
      <w:pPr>
        <w:spacing w:before="2" w:after="0" w:line="280" w:lineRule="exact"/>
        <w:rPr>
          <w:sz w:val="28"/>
          <w:szCs w:val="28"/>
          <w:lang w:val="de-AT"/>
        </w:rPr>
      </w:pPr>
    </w:p>
    <w:p w14:paraId="7AA5ACF1" w14:textId="704324AE" w:rsidR="00491143" w:rsidRPr="004733A8" w:rsidRDefault="009807D7">
      <w:pPr>
        <w:spacing w:before="11" w:after="0" w:line="240" w:lineRule="auto"/>
        <w:ind w:left="237" w:right="-20"/>
        <w:rPr>
          <w:rFonts w:ascii="Arial" w:eastAsia="Arial" w:hAnsi="Arial" w:cs="Arial"/>
          <w:sz w:val="20"/>
          <w:szCs w:val="20"/>
          <w:lang w:val="de-AT"/>
        </w:rPr>
      </w:pPr>
      <w:r w:rsidRPr="009807D7">
        <w:rPr>
          <w:rFonts w:ascii="Arial" w:eastAsia="Arial" w:hAnsi="Arial" w:cs="Arial"/>
          <w:b/>
          <w:bCs/>
          <w:sz w:val="28"/>
          <w:szCs w:val="28"/>
          <w:lang w:val="de-AT"/>
        </w:rPr>
        <w:t xml:space="preserve">Erste Bank der österreichischen Sparkassen AG </w:t>
      </w:r>
    </w:p>
    <w:p w14:paraId="40E89AF4" w14:textId="77777777" w:rsidR="00491143" w:rsidRPr="004733A8" w:rsidRDefault="00491143">
      <w:pPr>
        <w:spacing w:before="1" w:after="0" w:line="170" w:lineRule="exact"/>
        <w:rPr>
          <w:sz w:val="17"/>
          <w:szCs w:val="17"/>
          <w:lang w:val="de-AT"/>
        </w:rPr>
      </w:pPr>
    </w:p>
    <w:p w14:paraId="368D50CB" w14:textId="0289D85B" w:rsidR="00491143" w:rsidRPr="004733A8" w:rsidRDefault="009807D7">
      <w:pPr>
        <w:spacing w:after="0" w:line="240" w:lineRule="auto"/>
        <w:ind w:left="237" w:right="-20"/>
        <w:rPr>
          <w:rFonts w:ascii="Arial" w:eastAsia="Arial" w:hAnsi="Arial" w:cs="Arial"/>
          <w:sz w:val="28"/>
          <w:szCs w:val="28"/>
          <w:lang w:val="de-AT"/>
        </w:rPr>
      </w:pPr>
      <w:r w:rsidRPr="009807D7">
        <w:rPr>
          <w:rFonts w:ascii="Arial" w:eastAsia="Arial" w:hAnsi="Arial" w:cs="Arial"/>
          <w:b/>
          <w:bCs/>
          <w:sz w:val="28"/>
          <w:szCs w:val="28"/>
          <w:lang w:val="de-AT"/>
        </w:rPr>
        <w:t>Am Belvedere 1</w:t>
      </w:r>
      <w:r w:rsidR="00D156A1" w:rsidRPr="004733A8">
        <w:rPr>
          <w:rFonts w:ascii="Arial" w:eastAsia="Arial" w:hAnsi="Arial" w:cs="Arial"/>
          <w:b/>
          <w:bCs/>
          <w:sz w:val="28"/>
          <w:szCs w:val="28"/>
          <w:lang w:val="de-AT"/>
        </w:rPr>
        <w:t>,</w:t>
      </w:r>
      <w:r w:rsidR="00D156A1" w:rsidRPr="004733A8">
        <w:rPr>
          <w:rFonts w:ascii="Arial" w:eastAsia="Arial" w:hAnsi="Arial" w:cs="Arial"/>
          <w:b/>
          <w:bCs/>
          <w:spacing w:val="-1"/>
          <w:sz w:val="28"/>
          <w:szCs w:val="28"/>
          <w:lang w:val="de-AT"/>
        </w:rPr>
        <w:t xml:space="preserve"> </w:t>
      </w:r>
      <w:r w:rsidR="00273663" w:rsidRPr="004733A8">
        <w:rPr>
          <w:rFonts w:ascii="Arial" w:eastAsia="Arial" w:hAnsi="Arial" w:cs="Arial"/>
          <w:b/>
          <w:bCs/>
          <w:sz w:val="28"/>
          <w:szCs w:val="28"/>
          <w:lang w:val="de-AT"/>
        </w:rPr>
        <w:t>1</w:t>
      </w:r>
      <w:r>
        <w:rPr>
          <w:rFonts w:ascii="Arial" w:eastAsia="Arial" w:hAnsi="Arial" w:cs="Arial"/>
          <w:b/>
          <w:bCs/>
          <w:sz w:val="28"/>
          <w:szCs w:val="28"/>
          <w:lang w:val="de-AT"/>
        </w:rPr>
        <w:t>100</w:t>
      </w:r>
      <w:r w:rsidR="00D156A1" w:rsidRPr="004733A8">
        <w:rPr>
          <w:rFonts w:ascii="Arial" w:eastAsia="Arial" w:hAnsi="Arial" w:cs="Arial"/>
          <w:b/>
          <w:bCs/>
          <w:spacing w:val="-5"/>
          <w:sz w:val="28"/>
          <w:szCs w:val="28"/>
          <w:lang w:val="de-AT"/>
        </w:rPr>
        <w:t xml:space="preserve"> </w:t>
      </w:r>
      <w:r w:rsidR="00D156A1" w:rsidRPr="004733A8">
        <w:rPr>
          <w:rFonts w:ascii="Arial" w:eastAsia="Arial" w:hAnsi="Arial" w:cs="Arial"/>
          <w:b/>
          <w:bCs/>
          <w:sz w:val="28"/>
          <w:szCs w:val="28"/>
          <w:lang w:val="de-AT"/>
        </w:rPr>
        <w:t>Wien</w:t>
      </w:r>
    </w:p>
    <w:p w14:paraId="3BF57181" w14:textId="77777777" w:rsidR="00491143" w:rsidRDefault="00491143">
      <w:pPr>
        <w:spacing w:after="0" w:line="200" w:lineRule="exact"/>
        <w:rPr>
          <w:sz w:val="20"/>
          <w:szCs w:val="20"/>
        </w:rPr>
      </w:pPr>
    </w:p>
    <w:p w14:paraId="5210425F" w14:textId="77777777" w:rsidR="00491143" w:rsidRDefault="00491143">
      <w:pPr>
        <w:spacing w:after="0" w:line="200" w:lineRule="exact"/>
        <w:rPr>
          <w:sz w:val="20"/>
          <w:szCs w:val="20"/>
        </w:rPr>
      </w:pPr>
    </w:p>
    <w:p w14:paraId="54CF0E8D" w14:textId="77777777" w:rsidR="00491143" w:rsidRDefault="00491143">
      <w:pPr>
        <w:spacing w:after="0" w:line="200" w:lineRule="exact"/>
        <w:rPr>
          <w:sz w:val="20"/>
          <w:szCs w:val="20"/>
        </w:rPr>
      </w:pPr>
    </w:p>
    <w:p w14:paraId="266E2179" w14:textId="77777777" w:rsidR="00491143" w:rsidRDefault="00491143">
      <w:pPr>
        <w:spacing w:after="0" w:line="200" w:lineRule="exact"/>
        <w:rPr>
          <w:sz w:val="20"/>
          <w:szCs w:val="20"/>
        </w:rPr>
      </w:pPr>
    </w:p>
    <w:p w14:paraId="6A06E829" w14:textId="77777777" w:rsidR="00491143" w:rsidRDefault="00491143">
      <w:pPr>
        <w:spacing w:before="18" w:after="0" w:line="220" w:lineRule="exact"/>
      </w:pPr>
    </w:p>
    <w:tbl>
      <w:tblPr>
        <w:tblW w:w="9787" w:type="dxa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5"/>
        <w:gridCol w:w="3651"/>
        <w:gridCol w:w="4061"/>
      </w:tblGrid>
      <w:tr w:rsidR="00491143" w14:paraId="5E24BD53" w14:textId="77777777" w:rsidTr="00816E56">
        <w:trPr>
          <w:trHeight w:hRule="exact" w:val="648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2605587E" w14:textId="12508F60" w:rsidR="00491143" w:rsidRDefault="00D156A1">
            <w:pPr>
              <w:spacing w:before="69" w:after="0" w:line="240" w:lineRule="auto"/>
              <w:ind w:left="11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Name</w:t>
            </w:r>
            <w:r w:rsidR="00816E5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816E56" w:rsidRPr="00C65FAF">
              <w:rPr>
                <w:rFonts w:ascii="Arial" w:eastAsia="Arial" w:hAnsi="Arial" w:cs="Arial"/>
              </w:rPr>
              <w:t>(</w:t>
            </w:r>
            <w:proofErr w:type="spellStart"/>
            <w:r w:rsidR="00816E56" w:rsidRPr="00C65FAF">
              <w:rPr>
                <w:rFonts w:ascii="Arial" w:eastAsia="Arial" w:hAnsi="Arial" w:cs="Arial"/>
              </w:rPr>
              <w:t>Depotinhaber:in</w:t>
            </w:r>
            <w:proofErr w:type="spellEnd"/>
            <w:r w:rsidR="00816E56" w:rsidRPr="00C65FAF"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14:paraId="3620AD52" w14:textId="77777777" w:rsidR="00491143" w:rsidRDefault="00D156A1">
            <w:pPr>
              <w:spacing w:before="69" w:after="0" w:line="240" w:lineRule="auto"/>
              <w:ind w:left="26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...............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...................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.......</w:t>
            </w: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</w:tcPr>
          <w:p w14:paraId="1EA5EA93" w14:textId="77777777" w:rsidR="00491143" w:rsidRDefault="00D156A1">
            <w:pPr>
              <w:spacing w:before="69" w:after="0" w:line="240" w:lineRule="auto"/>
              <w:ind w:left="33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.......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..............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...............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............</w:t>
            </w:r>
          </w:p>
        </w:tc>
      </w:tr>
      <w:tr w:rsidR="00491143" w14:paraId="251B2867" w14:textId="77777777" w:rsidTr="00816E56">
        <w:trPr>
          <w:trHeight w:hRule="exact" w:val="722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428014A2" w14:textId="77777777" w:rsidR="00491143" w:rsidRDefault="00491143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46A471E1" w14:textId="77777777" w:rsidR="00491143" w:rsidRDefault="00D156A1">
            <w:pPr>
              <w:spacing w:after="0" w:line="240" w:lineRule="auto"/>
              <w:ind w:left="119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Geburtsdatum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14:paraId="2DB19536" w14:textId="77777777" w:rsidR="00491143" w:rsidRDefault="00491143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10B6159B" w14:textId="77777777" w:rsidR="00491143" w:rsidRDefault="00D156A1">
            <w:pPr>
              <w:spacing w:after="0" w:line="240" w:lineRule="auto"/>
              <w:ind w:left="26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...................................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.......</w:t>
            </w: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</w:tcPr>
          <w:p w14:paraId="34679EBF" w14:textId="77777777" w:rsidR="00491143" w:rsidRDefault="00491143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0641CB26" w14:textId="77777777" w:rsidR="00491143" w:rsidRDefault="00D156A1">
            <w:pPr>
              <w:spacing w:after="0" w:line="240" w:lineRule="auto"/>
              <w:ind w:left="33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.......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..............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...............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............</w:t>
            </w:r>
          </w:p>
        </w:tc>
      </w:tr>
      <w:tr w:rsidR="00491143" w14:paraId="11BA8616" w14:textId="77777777" w:rsidTr="00816E56">
        <w:trPr>
          <w:trHeight w:hRule="exact" w:val="721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1DE9C8B8" w14:textId="77777777" w:rsidR="00491143" w:rsidRDefault="00491143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2CC5F165" w14:textId="77777777" w:rsidR="00491143" w:rsidRDefault="00D156A1">
            <w:pPr>
              <w:spacing w:after="0" w:line="240" w:lineRule="auto"/>
              <w:ind w:left="119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Adresse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14:paraId="40CA6C29" w14:textId="77777777" w:rsidR="00491143" w:rsidRDefault="00491143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30A42AC6" w14:textId="77777777" w:rsidR="00491143" w:rsidRDefault="00D156A1">
            <w:pPr>
              <w:spacing w:after="0" w:line="240" w:lineRule="auto"/>
              <w:ind w:left="26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...........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.................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.............</w:t>
            </w: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</w:tcPr>
          <w:p w14:paraId="2509CB84" w14:textId="77777777" w:rsidR="00491143" w:rsidRDefault="00491143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03D15BC7" w14:textId="77777777" w:rsidR="00491143" w:rsidRDefault="00D156A1">
            <w:pPr>
              <w:spacing w:after="0" w:line="240" w:lineRule="auto"/>
              <w:ind w:left="33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..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.................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..............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...............</w:t>
            </w:r>
          </w:p>
        </w:tc>
      </w:tr>
      <w:tr w:rsidR="00491143" w14:paraId="0A618137" w14:textId="77777777" w:rsidTr="00816E56">
        <w:trPr>
          <w:trHeight w:hRule="exact" w:val="647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3BB6B496" w14:textId="77777777" w:rsidR="00491143" w:rsidRDefault="00491143"/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14:paraId="6B3AB9FA" w14:textId="77777777" w:rsidR="00491143" w:rsidRDefault="00491143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46FDA3B5" w14:textId="77777777" w:rsidR="00491143" w:rsidRDefault="00D156A1">
            <w:pPr>
              <w:spacing w:after="0" w:line="240" w:lineRule="auto"/>
              <w:ind w:left="26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……………………………..</w:t>
            </w: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</w:tcPr>
          <w:p w14:paraId="0B7E2236" w14:textId="77777777" w:rsidR="00491143" w:rsidRDefault="00491143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00F321BA" w14:textId="77777777" w:rsidR="00491143" w:rsidRDefault="00D156A1">
            <w:pPr>
              <w:spacing w:after="0" w:line="240" w:lineRule="auto"/>
              <w:ind w:left="3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……………………………………</w:t>
            </w:r>
          </w:p>
        </w:tc>
      </w:tr>
    </w:tbl>
    <w:p w14:paraId="59A6C7A3" w14:textId="77777777" w:rsidR="00491143" w:rsidRDefault="00491143">
      <w:pPr>
        <w:spacing w:before="8" w:after="0" w:line="190" w:lineRule="exact"/>
        <w:rPr>
          <w:sz w:val="19"/>
          <w:szCs w:val="19"/>
        </w:rPr>
      </w:pPr>
    </w:p>
    <w:p w14:paraId="6E45A772" w14:textId="77777777" w:rsidR="00491143" w:rsidRDefault="00491143">
      <w:pPr>
        <w:spacing w:after="0" w:line="200" w:lineRule="exact"/>
        <w:rPr>
          <w:sz w:val="20"/>
          <w:szCs w:val="20"/>
        </w:rPr>
      </w:pPr>
    </w:p>
    <w:p w14:paraId="01359FE0" w14:textId="77777777" w:rsidR="00491143" w:rsidRDefault="00491143">
      <w:pPr>
        <w:spacing w:after="0" w:line="200" w:lineRule="exact"/>
        <w:rPr>
          <w:sz w:val="20"/>
          <w:szCs w:val="20"/>
        </w:rPr>
      </w:pPr>
    </w:p>
    <w:p w14:paraId="014317BD" w14:textId="77777777" w:rsidR="00491143" w:rsidRDefault="00491143">
      <w:pPr>
        <w:spacing w:after="0" w:line="200" w:lineRule="exact"/>
        <w:rPr>
          <w:sz w:val="20"/>
          <w:szCs w:val="20"/>
        </w:rPr>
      </w:pPr>
    </w:p>
    <w:p w14:paraId="05F26C75" w14:textId="7816D23B" w:rsidR="00491143" w:rsidRPr="004733A8" w:rsidRDefault="004733A8">
      <w:pPr>
        <w:spacing w:before="24" w:after="0" w:line="316" w:lineRule="exact"/>
        <w:ind w:left="751" w:right="-20"/>
        <w:rPr>
          <w:rFonts w:ascii="Arial" w:eastAsia="Arial" w:hAnsi="Arial" w:cs="Arial"/>
          <w:sz w:val="28"/>
          <w:szCs w:val="28"/>
          <w:lang w:val="de-A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492DF738" wp14:editId="2A5ACA7C">
                <wp:simplePos x="0" y="0"/>
                <wp:positionH relativeFrom="page">
                  <wp:posOffset>817880</wp:posOffset>
                </wp:positionH>
                <wp:positionV relativeFrom="paragraph">
                  <wp:posOffset>24130</wp:posOffset>
                </wp:positionV>
                <wp:extent cx="5930900" cy="671830"/>
                <wp:effectExtent l="8255" t="10160" r="4445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0900" cy="671830"/>
                          <a:chOff x="1288" y="38"/>
                          <a:chExt cx="9340" cy="1058"/>
                        </a:xfrm>
                      </wpg:grpSpPr>
                      <wpg:grpSp>
                        <wpg:cNvPr id="2" name="Group 17"/>
                        <wpg:cNvGrpSpPr>
                          <a:grpSpLocks/>
                        </wpg:cNvGrpSpPr>
                        <wpg:grpSpPr bwMode="auto">
                          <a:xfrm>
                            <a:off x="1308" y="49"/>
                            <a:ext cx="9290" cy="343"/>
                            <a:chOff x="1308" y="49"/>
                            <a:chExt cx="9290" cy="343"/>
                          </a:xfrm>
                        </wpg:grpSpPr>
                        <wps:wsp>
                          <wps:cNvPr id="3" name="Freeform 18"/>
                          <wps:cNvSpPr>
                            <a:spLocks/>
                          </wps:cNvSpPr>
                          <wps:spPr bwMode="auto">
                            <a:xfrm>
                              <a:off x="1308" y="49"/>
                              <a:ext cx="9290" cy="343"/>
                            </a:xfrm>
                            <a:custGeom>
                              <a:avLst/>
                              <a:gdLst>
                                <a:gd name="T0" fmla="+- 0 1308 1308"/>
                                <a:gd name="T1" fmla="*/ T0 w 9290"/>
                                <a:gd name="T2" fmla="+- 0 392 49"/>
                                <a:gd name="T3" fmla="*/ 392 h 343"/>
                                <a:gd name="T4" fmla="+- 0 10598 1308"/>
                                <a:gd name="T5" fmla="*/ T4 w 9290"/>
                                <a:gd name="T6" fmla="+- 0 392 49"/>
                                <a:gd name="T7" fmla="*/ 392 h 343"/>
                                <a:gd name="T8" fmla="+- 0 10598 1308"/>
                                <a:gd name="T9" fmla="*/ T8 w 9290"/>
                                <a:gd name="T10" fmla="+- 0 49 49"/>
                                <a:gd name="T11" fmla="*/ 49 h 343"/>
                                <a:gd name="T12" fmla="+- 0 1308 1308"/>
                                <a:gd name="T13" fmla="*/ T12 w 9290"/>
                                <a:gd name="T14" fmla="+- 0 49 49"/>
                                <a:gd name="T15" fmla="*/ 49 h 343"/>
                                <a:gd name="T16" fmla="+- 0 1308 1308"/>
                                <a:gd name="T17" fmla="*/ T16 w 9290"/>
                                <a:gd name="T18" fmla="+- 0 392 49"/>
                                <a:gd name="T19" fmla="*/ 392 h 3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343">
                                  <a:moveTo>
                                    <a:pt x="0" y="343"/>
                                  </a:moveTo>
                                  <a:lnTo>
                                    <a:pt x="9290" y="343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3"/>
                                  </a:lnTo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5"/>
                        <wpg:cNvGrpSpPr>
                          <a:grpSpLocks/>
                        </wpg:cNvGrpSpPr>
                        <wpg:grpSpPr bwMode="auto">
                          <a:xfrm>
                            <a:off x="1298" y="44"/>
                            <a:ext cx="9310" cy="2"/>
                            <a:chOff x="1298" y="44"/>
                            <a:chExt cx="9310" cy="2"/>
                          </a:xfrm>
                        </wpg:grpSpPr>
                        <wps:wsp>
                          <wps:cNvPr id="5" name="Freeform 16"/>
                          <wps:cNvSpPr>
                            <a:spLocks/>
                          </wps:cNvSpPr>
                          <wps:spPr bwMode="auto">
                            <a:xfrm>
                              <a:off x="1298" y="44"/>
                              <a:ext cx="9310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310"/>
                                <a:gd name="T2" fmla="+- 0 10608 1298"/>
                                <a:gd name="T3" fmla="*/ T2 w 93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10">
                                  <a:moveTo>
                                    <a:pt x="0" y="0"/>
                                  </a:moveTo>
                                  <a:lnTo>
                                    <a:pt x="93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3"/>
                        <wpg:cNvGrpSpPr>
                          <a:grpSpLocks/>
                        </wpg:cNvGrpSpPr>
                        <wpg:grpSpPr bwMode="auto">
                          <a:xfrm>
                            <a:off x="1303" y="49"/>
                            <a:ext cx="2" cy="1008"/>
                            <a:chOff x="1303" y="49"/>
                            <a:chExt cx="2" cy="1008"/>
                          </a:xfrm>
                        </wpg:grpSpPr>
                        <wps:wsp>
                          <wps:cNvPr id="7" name="Freeform 14"/>
                          <wps:cNvSpPr>
                            <a:spLocks/>
                          </wps:cNvSpPr>
                          <wps:spPr bwMode="auto">
                            <a:xfrm>
                              <a:off x="1303" y="49"/>
                              <a:ext cx="2" cy="1008"/>
                            </a:xfrm>
                            <a:custGeom>
                              <a:avLst/>
                              <a:gdLst>
                                <a:gd name="T0" fmla="+- 0 49 49"/>
                                <a:gd name="T1" fmla="*/ 49 h 1008"/>
                                <a:gd name="T2" fmla="+- 0 1057 49"/>
                                <a:gd name="T3" fmla="*/ 1057 h 10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08">
                                  <a:moveTo>
                                    <a:pt x="0" y="0"/>
                                  </a:moveTo>
                                  <a:lnTo>
                                    <a:pt x="0" y="10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1"/>
                        <wpg:cNvGrpSpPr>
                          <a:grpSpLocks/>
                        </wpg:cNvGrpSpPr>
                        <wpg:grpSpPr bwMode="auto">
                          <a:xfrm>
                            <a:off x="10608" y="49"/>
                            <a:ext cx="2" cy="1037"/>
                            <a:chOff x="10608" y="49"/>
                            <a:chExt cx="2" cy="1037"/>
                          </a:xfrm>
                        </wpg:grpSpPr>
                        <wps:wsp>
                          <wps:cNvPr id="9" name="Freeform 12"/>
                          <wps:cNvSpPr>
                            <a:spLocks/>
                          </wps:cNvSpPr>
                          <wps:spPr bwMode="auto">
                            <a:xfrm>
                              <a:off x="10608" y="49"/>
                              <a:ext cx="2" cy="1037"/>
                            </a:xfrm>
                            <a:custGeom>
                              <a:avLst/>
                              <a:gdLst>
                                <a:gd name="T0" fmla="+- 0 49 49"/>
                                <a:gd name="T1" fmla="*/ 49 h 1037"/>
                                <a:gd name="T2" fmla="+- 0 1085 49"/>
                                <a:gd name="T3" fmla="*/ 1085 h 10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37">
                                  <a:moveTo>
                                    <a:pt x="0" y="0"/>
                                  </a:moveTo>
                                  <a:lnTo>
                                    <a:pt x="0" y="1036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1308" y="392"/>
                            <a:ext cx="9290" cy="322"/>
                            <a:chOff x="1308" y="392"/>
                            <a:chExt cx="9290" cy="322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1308" y="392"/>
                              <a:ext cx="9290" cy="322"/>
                            </a:xfrm>
                            <a:custGeom>
                              <a:avLst/>
                              <a:gdLst>
                                <a:gd name="T0" fmla="+- 0 1308 1308"/>
                                <a:gd name="T1" fmla="*/ T0 w 9290"/>
                                <a:gd name="T2" fmla="+- 0 713 392"/>
                                <a:gd name="T3" fmla="*/ 713 h 322"/>
                                <a:gd name="T4" fmla="+- 0 10598 1308"/>
                                <a:gd name="T5" fmla="*/ T4 w 9290"/>
                                <a:gd name="T6" fmla="+- 0 713 392"/>
                                <a:gd name="T7" fmla="*/ 713 h 322"/>
                                <a:gd name="T8" fmla="+- 0 10598 1308"/>
                                <a:gd name="T9" fmla="*/ T8 w 9290"/>
                                <a:gd name="T10" fmla="+- 0 392 392"/>
                                <a:gd name="T11" fmla="*/ 392 h 322"/>
                                <a:gd name="T12" fmla="+- 0 1308 1308"/>
                                <a:gd name="T13" fmla="*/ T12 w 9290"/>
                                <a:gd name="T14" fmla="+- 0 392 392"/>
                                <a:gd name="T15" fmla="*/ 392 h 322"/>
                                <a:gd name="T16" fmla="+- 0 1308 1308"/>
                                <a:gd name="T17" fmla="*/ T16 w 9290"/>
                                <a:gd name="T18" fmla="+- 0 713 392"/>
                                <a:gd name="T19" fmla="*/ 713 h 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322">
                                  <a:moveTo>
                                    <a:pt x="0" y="321"/>
                                  </a:moveTo>
                                  <a:lnTo>
                                    <a:pt x="9290" y="321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7"/>
                        <wpg:cNvGrpSpPr>
                          <a:grpSpLocks/>
                        </wpg:cNvGrpSpPr>
                        <wpg:grpSpPr bwMode="auto">
                          <a:xfrm>
                            <a:off x="1308" y="713"/>
                            <a:ext cx="9290" cy="343"/>
                            <a:chOff x="1308" y="713"/>
                            <a:chExt cx="9290" cy="343"/>
                          </a:xfrm>
                        </wpg:grpSpPr>
                        <wps:wsp>
                          <wps:cNvPr id="13" name="Freeform 8"/>
                          <wps:cNvSpPr>
                            <a:spLocks/>
                          </wps:cNvSpPr>
                          <wps:spPr bwMode="auto">
                            <a:xfrm>
                              <a:off x="1308" y="713"/>
                              <a:ext cx="9290" cy="343"/>
                            </a:xfrm>
                            <a:custGeom>
                              <a:avLst/>
                              <a:gdLst>
                                <a:gd name="T0" fmla="+- 0 1308 1308"/>
                                <a:gd name="T1" fmla="*/ T0 w 9290"/>
                                <a:gd name="T2" fmla="+- 0 1057 713"/>
                                <a:gd name="T3" fmla="*/ 1057 h 343"/>
                                <a:gd name="T4" fmla="+- 0 10598 1308"/>
                                <a:gd name="T5" fmla="*/ T4 w 9290"/>
                                <a:gd name="T6" fmla="+- 0 1057 713"/>
                                <a:gd name="T7" fmla="*/ 1057 h 343"/>
                                <a:gd name="T8" fmla="+- 0 10598 1308"/>
                                <a:gd name="T9" fmla="*/ T8 w 9290"/>
                                <a:gd name="T10" fmla="+- 0 713 713"/>
                                <a:gd name="T11" fmla="*/ 713 h 343"/>
                                <a:gd name="T12" fmla="+- 0 1308 1308"/>
                                <a:gd name="T13" fmla="*/ T12 w 9290"/>
                                <a:gd name="T14" fmla="+- 0 713 713"/>
                                <a:gd name="T15" fmla="*/ 713 h 343"/>
                                <a:gd name="T16" fmla="+- 0 1308 1308"/>
                                <a:gd name="T17" fmla="*/ T16 w 9290"/>
                                <a:gd name="T18" fmla="+- 0 1057 713"/>
                                <a:gd name="T19" fmla="*/ 1057 h 3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343">
                                  <a:moveTo>
                                    <a:pt x="0" y="344"/>
                                  </a:moveTo>
                                  <a:lnTo>
                                    <a:pt x="9290" y="344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4"/>
                                  </a:lnTo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5"/>
                        <wpg:cNvGrpSpPr>
                          <a:grpSpLocks/>
                        </wpg:cNvGrpSpPr>
                        <wpg:grpSpPr bwMode="auto">
                          <a:xfrm>
                            <a:off x="1298" y="1066"/>
                            <a:ext cx="9319" cy="2"/>
                            <a:chOff x="1298" y="1066"/>
                            <a:chExt cx="9319" cy="2"/>
                          </a:xfrm>
                        </wpg:grpSpPr>
                        <wps:wsp>
                          <wps:cNvPr id="15" name="Freeform 6"/>
                          <wps:cNvSpPr>
                            <a:spLocks/>
                          </wps:cNvSpPr>
                          <wps:spPr bwMode="auto">
                            <a:xfrm>
                              <a:off x="1298" y="1066"/>
                              <a:ext cx="9319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319"/>
                                <a:gd name="T2" fmla="+- 0 10618 1298"/>
                                <a:gd name="T3" fmla="*/ T2 w 93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19">
                                  <a:moveTo>
                                    <a:pt x="0" y="0"/>
                                  </a:moveTo>
                                  <a:lnTo>
                                    <a:pt x="932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"/>
                        <wpg:cNvGrpSpPr>
                          <a:grpSpLocks/>
                        </wpg:cNvGrpSpPr>
                        <wpg:grpSpPr bwMode="auto">
                          <a:xfrm>
                            <a:off x="10598" y="1057"/>
                            <a:ext cx="10" cy="10"/>
                            <a:chOff x="10598" y="1057"/>
                            <a:chExt cx="10" cy="10"/>
                          </a:xfrm>
                        </wpg:grpSpPr>
                        <wps:wsp>
                          <wps:cNvPr id="17" name="Freeform 4"/>
                          <wps:cNvSpPr>
                            <a:spLocks/>
                          </wps:cNvSpPr>
                          <wps:spPr bwMode="auto">
                            <a:xfrm>
                              <a:off x="10598" y="1057"/>
                              <a:ext cx="10" cy="10"/>
                            </a:xfrm>
                            <a:custGeom>
                              <a:avLst/>
                              <a:gdLst>
                                <a:gd name="T0" fmla="+- 0 10598 10598"/>
                                <a:gd name="T1" fmla="*/ T0 w 10"/>
                                <a:gd name="T2" fmla="+- 0 1061 1057"/>
                                <a:gd name="T3" fmla="*/ 1061 h 10"/>
                                <a:gd name="T4" fmla="+- 0 10608 10598"/>
                                <a:gd name="T5" fmla="*/ T4 w 10"/>
                                <a:gd name="T6" fmla="+- 0 1061 1057"/>
                                <a:gd name="T7" fmla="*/ 106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4"/>
                                  </a:moveTo>
                                  <a:lnTo>
                                    <a:pt x="10" y="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66B7F" id="Group 2" o:spid="_x0000_s1026" style="position:absolute;margin-left:64.4pt;margin-top:1.9pt;width:467pt;height:52.9pt;z-index:-251650048;mso-position-horizontal-relative:page" coordorigin="1288,38" coordsize="9340,1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k4SEAgAADI2AAAOAAAAZHJzL2Uyb0RvYy54bWzsW21v2zYQ/j5g/4HQxw2tJcsvsVGnGPqG&#10;Ad1WoN4PUGT5BZMlTVLitL9+d0eRIikxduQo2Qa3QCxHR/J4d3z48Hh58/Z+H7O7KC92abJwvNeu&#10;w6IkTFe7ZLNw/lx+fHXlsKIMklUQp0m0cL5FhfP2+scf3hyyeTRMt2m8inIGnSTF/JAtnG1ZZvPB&#10;oAi30T4oXqdZlMDLdZrvgxK+5pvBKg8O0Ps+HgxddzI4pPkqy9MwKgr47Xv+0rmm/tfrKCz/WK+L&#10;qGTxwgHdSvqZ088b/Dm4fhPMN3mQbXdhpUbQQYt9sEtgUNnV+6AM2G2+a3S134V5WqTr8nWY7gfp&#10;er0LI5oDzMZzjdl8ytPbjOaymR82mTQTmNawU+duw9/vPuXZ1+xLzrWHx89p+FcBdhkcss1cfY/f&#10;N1yY3Rx+S1fgz+C2TGni9+t8j13AlNg92febtG90X7IQfjme+e7MBTeE8G4y9a78ygHhFryEzbzh&#10;FQQMvPWvuGvC7Yeq8cwfVS09d0xvB8Gcj0qaVpqh5ys1+SPM4EvOdquFM3RYEuxBabIr86Y4hDlJ&#10;dOFTGcHzXT6b0YzPRhhiNpxVc/FHvpioMIHZSDGB2cxqAVhMRR0vxXnx8nUbZBGFYYHxUFnTF9b8&#10;mEcRLlDmkVcOGUmJkCrUeFLeoFgBYXc0kk43orRGMA9vi/JTlFJEBnefi5Kv8xU8UZyvqkhYghvW&#10;+xiW/M+vmMtwLPrBfbKRYp4Q+2nAli47MPJg1anoC+JL6cufDZnwe90RWI3LQEcosWUyAmqhkRDi&#10;SrnjWbtWYyGHWo0sWk2EEHXWrtVUyDykFYSyMj1YhBatZkIOtbqyaOXphh/NWmzlqVYHiVZbebrV&#10;7R5ULb/0hja9dNu366Xa3aqXbne7Xqrtl97Eppdu/XY3eqrpteiCpbERwR9sxXoI75NqQcATC3DL&#10;dgnMs7RANF6CAwCLlwRR0AVI4eqxCINVUJhQ9agwaIrC4GLcaY517YHzSHx8mjjYlMQJdkXv/LOa&#10;cA7MwOQEucOAE9zwtZ8FJdoJ54uP7LBwOGpvYXMC0MYX+/QuWqYkUtabXrWgYbj6fZyocrwj0LAW&#10;FQLiM6MOpSDtk9CjeC0+uRisJejsFBlzQOgSZ0cukDNGQyn4WaTxbvVxF8c40SLf3LyLc3YXAKH6&#10;4OL/yiWaWEyBkqTYjDsYfwP7NAd93HaL+U26+gYbQJ5yVgYsEh62af7dYQdgZAun+Ps2yCOHxb8m&#10;sIXNvBEygJK+jMbTIXzJ1Tc36psgCaGrhVM6ENj4+K7ktO82y3ebLYzkkQ+T9BegMOsd7hCkH9eq&#10;+gK7KD1pjIIIgmQO1XYIuKGRC4rUXsnFcFaRixGPWEkufARXpFhD/kJhV0YThVrojSAE2qnVMxAL&#10;wBFuyZpYTHAiT04sTjSgtIW+LB5DK2Ak5uFwMA1EYsEY1A2O0wp0gyFkbHDuBDlKS2faBkf7W9UZ&#10;TKA7+Ivl/TD2c3zWZBFF5P7SCW5RfTvMisGsIEsR3cBFUOso4kncQsBF5J/6kwmpooGchoUu/UPf&#10;wQiaGBzikhX5dBsFqw/VcxnsYv4M8v93cAQupIEjEYpewdF3eUgKBi7AERYTIqPnwsmMfFKDo9mk&#10;BkejETjsxcARmI0JjgT/Tw6OpjUsBpS26AyO7RRbOUMQw64dVqOnCYzjacshQkVFOLNM4RQh+gLd&#10;O+AiJ1tAjflSfxAXK1mNP8OoZ+AisE9Svzsucp0UG3AuCWpdcPG5SSMQOA0XKah6xUVkD3RasAKj&#10;Twc4CFKZk2u0aUFG3kqigZmRewbaCCdKExmJ/z45MjbM0YBGwxi9Q6NwmR0ar8ZHoRFEEBql7v9N&#10;aAT1z4dGn84bEMxnQKPnjybDC2eUx/xHH6jxEKuCI+VyesVGkXiHzBnnhmJh8zQM8kZ/2DhTN1rV&#10;6Nho95L4iNlUEyDpDPXkANmwiNWO0h6dIdKeV1UY5IkZ+6nnY06e+77GUpVBogikoUUU1EJ62tie&#10;HFdTxyem7C1qqXljq1p61tiulpo4PjVnjwnmFnNpWXuUabVXv2l7m2qq9e2q9Zq5t3hTS91r7oQ1&#10;0mErvqTuLal7WLp2guAPxbHOmlWiK1jaCYSoyMWLz75S91K301mJlofS0lWX1H19k41YpDKN56sL&#10;gIVuZRr2wgDZqpVp8HZyZ32Bkxje1hlMo9/KAGmQFqJhmONfQTQoDyWVrkmEyjSqXFV1YadeGvRI&#10;NWyKqVzDrlifZAOsxVosppENlHmBGgGbairZsKvWK9mw+VNjG7pDL3SDbnDOSNE+plKAcvdg8uN0&#10;YyREBc0Qn33RDWNAUPJofvhCNzA/oZQHKI8K3TBKBZ6vUsBz4RqTbr3kRukjFDxYK1A3UuiG3uxF&#10;yUazXKDfaoHaHhYjSmt05xqPqReoSktrFmFei0280+sFRMFU9xOnuJZ/8F5sCUxHuZknWTDbmaCL&#10;QWk/2wnFrFDrY0GRotXpx6xGvcAl+YuXo5hY7FhN5RkVA/0XDGA5K7kf6ZAOkqKcSpTmKDdjzUY1&#10;SOrNJCq8xIGsWTXQT9HAyUaU1uiOkbz+mEakLa0GwEZVlXBcLdLESLj6En6vxfQD2cSjGzIzP2ye&#10;x6g+q00v9UBAud+mXsZpwIUh2/TSz2OKXmDX7tANqHxCTcMSpgEoqdf5ng3euFiotuEBBBcM2Ibg&#10;2AdoJsTOwO9LvddJ8E1QBn+YRCem6o+o8C+f1O/U0Vz+qdf1PwAAAP//AwBQSwMEFAAGAAgAAAAh&#10;AIJFulzeAAAACgEAAA8AAABkcnMvZG93bnJldi54bWxMj0FLw0AQhe+C/2EZwZvdJMVQYzalFPVU&#10;BFtBvE2z0yQ0uxuy2yT9905O9jTv8YY33+TrybRioN43ziqIFxEIsqXTja0UfB/en1YgfECrsXWW&#10;FFzJw7q4v8sx0260XzTsQyW4xPoMFdQhdJmUvqzJoF+4jixnJ9cbDGz7SuoeRy43rUyiKJUGG8sX&#10;auxoW1N53l+Mgo8Rx80yfht259P2+nt4/vzZxaTU48O0eQURaAr/yzDjMzoUzHR0F6u9aNknK0YP&#10;CpY85jxKE1bHWb2kIItc3r5Q/AEAAP//AwBQSwECLQAUAAYACAAAACEAtoM4kv4AAADhAQAAEwAA&#10;AAAAAAAAAAAAAAAAAAAAW0NvbnRlbnRfVHlwZXNdLnhtbFBLAQItABQABgAIAAAAIQA4/SH/1gAA&#10;AJQBAAALAAAAAAAAAAAAAAAAAC8BAABfcmVscy8ucmVsc1BLAQItABQABgAIAAAAIQCpbk4SEAgA&#10;ADI2AAAOAAAAAAAAAAAAAAAAAC4CAABkcnMvZTJvRG9jLnhtbFBLAQItABQABgAIAAAAIQCCRbpc&#10;3gAAAAoBAAAPAAAAAAAAAAAAAAAAAGoKAABkcnMvZG93bnJldi54bWxQSwUGAAAAAAQABADzAAAA&#10;dQsAAAAA&#10;">
                <v:group id="Group 17" o:spid="_x0000_s1027" style="position:absolute;left:1308;top:49;width:9290;height:343" coordorigin="1308,49" coordsize="9290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8" o:spid="_x0000_s1028" style="position:absolute;left:1308;top:49;width:9290;height:343;visibility:visible;mso-wrap-style:square;v-text-anchor:top" coordsize="9290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b3swwAAANoAAAAPAAAAZHJzL2Rvd25yZXYueG1sRI9BawIx&#10;FITvgv8hvEIvRZPWIrI1ilQLRXvpqu31sXnuLm5eliTq+u9NoeBxmJlvmOm8s404kw+1Yw3PQwWC&#10;uHCm5lLDbvsxmIAIEdlg45g0XCnAfNbvTTEz7sLfdM5jKRKEQ4YaqhjbTMpQVGQxDF1LnLyD8xZj&#10;kr6UxuMlwW0jX5QaS4s1p4UKW3qvqDjmJ6uhsz+8f/09LTdqfXgyfpV/qcVV68eHbvEGIlIX7+H/&#10;9qfRMIK/K+kGyNkNAAD//wMAUEsBAi0AFAAGAAgAAAAhANvh9svuAAAAhQEAABMAAAAAAAAAAAAA&#10;AAAAAAAAAFtDb250ZW50X1R5cGVzXS54bWxQSwECLQAUAAYACAAAACEAWvQsW78AAAAVAQAACwAA&#10;AAAAAAAAAAAAAAAfAQAAX3JlbHMvLnJlbHNQSwECLQAUAAYACAAAACEAfIm97MMAAADaAAAADwAA&#10;AAAAAAAAAAAAAAAHAgAAZHJzL2Rvd25yZXYueG1sUEsFBgAAAAADAAMAtwAAAPcCAAAAAA==&#10;" path="m,343r9290,l9290,,,,,343e" fillcolor="#e0e0e0" stroked="f">
                    <v:path arrowok="t" o:connecttype="custom" o:connectlocs="0,392;9290,392;9290,49;0,49;0,392" o:connectangles="0,0,0,0,0"/>
                  </v:shape>
                </v:group>
                <v:group id="Group 15" o:spid="_x0000_s1029" style="position:absolute;left:1298;top:44;width:9310;height:2" coordorigin="1298,44" coordsize="9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6" o:spid="_x0000_s1030" style="position:absolute;left:1298;top:44;width:9310;height:2;visibility:visible;mso-wrap-style:square;v-text-anchor:top" coordsize="9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WpMwgAAANoAAAAPAAAAZHJzL2Rvd25yZXYueG1sRI9BawIx&#10;FITvgv8hPMGbJioV2RqlCIL1Yl2158fmdXdx87Ikqbv++6ZQ6HGYmW+Y9ba3jXiQD7VjDbOpAkFc&#10;OFNzqeF62U9WIEJENtg4Jg1PCrDdDAdrzIzr+EyPPJYiQThkqKGKsc2kDEVFFsPUtcTJ+3LeYkzS&#10;l9J47BLcNnKu1FJarDktVNjSrqLinn9bDe/F1cv97f5ZHj9OVi1O2C3UUevxqH97BRGpj//hv/bB&#10;aHiB3yvpBsjNDwAAAP//AwBQSwECLQAUAAYACAAAACEA2+H2y+4AAACFAQAAEwAAAAAAAAAAAAAA&#10;AAAAAAAAW0NvbnRlbnRfVHlwZXNdLnhtbFBLAQItABQABgAIAAAAIQBa9CxbvwAAABUBAAALAAAA&#10;AAAAAAAAAAAAAB8BAABfcmVscy8ucmVsc1BLAQItABQABgAIAAAAIQDWvWpMwgAAANoAAAAPAAAA&#10;AAAAAAAAAAAAAAcCAABkcnMvZG93bnJldi54bWxQSwUGAAAAAAMAAwC3AAAA9gIAAAAA&#10;" path="m,l9310,e" filled="f" strokeweight=".58pt">
                    <v:path arrowok="t" o:connecttype="custom" o:connectlocs="0,0;9310,0" o:connectangles="0,0"/>
                  </v:shape>
                </v:group>
                <v:group id="Group 13" o:spid="_x0000_s1031" style="position:absolute;left:1303;top:49;width:2;height:1008" coordorigin="1303,49" coordsize="2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4" o:spid="_x0000_s1032" style="position:absolute;left:1303;top:49;width:2;height:1008;visibility:visible;mso-wrap-style:square;v-text-anchor:top" coordsize="2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0qlxQAAANoAAAAPAAAAZHJzL2Rvd25yZXYueG1sRI9Ba8JA&#10;FITvBf/D8gRvdWMJtaRuggil4sUaW6W3R/aZRLNv0+xW03/vCkKPw8x8w8yy3jTiTJ2rLSuYjCMQ&#10;xIXVNZcKPrdvjy8gnEfW2FgmBX/kIEsHDzNMtL3whs65L0WAsEtQQeV9m0jpiooMurFtiYN3sJ1B&#10;H2RXSt3hJcBNI5+i6FkarDksVNjSoqLilP8aBfHuex8vVke9Xr9/bFf5V+wnP1ap0bCfv4Lw1Pv/&#10;8L291AqmcLsSboBMrwAAAP//AwBQSwECLQAUAAYACAAAACEA2+H2y+4AAACFAQAAEwAAAAAAAAAA&#10;AAAAAAAAAAAAW0NvbnRlbnRfVHlwZXNdLnhtbFBLAQItABQABgAIAAAAIQBa9CxbvwAAABUBAAAL&#10;AAAAAAAAAAAAAAAAAB8BAABfcmVscy8ucmVsc1BLAQItABQABgAIAAAAIQDZI0qlxQAAANoAAAAP&#10;AAAAAAAAAAAAAAAAAAcCAABkcnMvZG93bnJldi54bWxQSwUGAAAAAAMAAwC3AAAA+QIAAAAA&#10;" path="m,l,1008e" filled="f" strokeweight=".58pt">
                    <v:path arrowok="t" o:connecttype="custom" o:connectlocs="0,49;0,1057" o:connectangles="0,0"/>
                  </v:shape>
                </v:group>
                <v:group id="Group 11" o:spid="_x0000_s1033" style="position:absolute;left:10608;top:49;width:2;height:1037" coordorigin="10608,49" coordsize="2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2" o:spid="_x0000_s1034" style="position:absolute;left:10608;top:49;width:2;height:1037;visibility:visible;mso-wrap-style:square;v-text-anchor:top" coordsize="2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+UlwwAAANoAAAAPAAAAZHJzL2Rvd25yZXYueG1sRI9Ba8JA&#10;FITvQv/D8grezMYK0kZXEdFSEA+mRa+P7DOJZt/G3a3Gf+8KhR6HmfmGmc4704grOV9bVjBMUhDE&#10;hdU1lwp+vteDdxA+IGtsLJOCO3mYz156U8y0vfGOrnkoRYSwz1BBFUKbSemLigz6xLbE0TtaZzBE&#10;6UqpHd4i3DTyLU3H0mDNcaHClpYVFef81yg46XVuNm60x8/LYne4LFfddrhSqv/aLSYgAnXhP/zX&#10;/tIKPuB5Jd4AOXsAAAD//wMAUEsBAi0AFAAGAAgAAAAhANvh9svuAAAAhQEAABMAAAAAAAAAAAAA&#10;AAAAAAAAAFtDb250ZW50X1R5cGVzXS54bWxQSwECLQAUAAYACAAAACEAWvQsW78AAAAVAQAACwAA&#10;AAAAAAAAAAAAAAAfAQAAX3JlbHMvLnJlbHNQSwECLQAUAAYACAAAACEAAE/lJcMAAADaAAAADwAA&#10;AAAAAAAAAAAAAAAHAgAAZHJzL2Rvd25yZXYueG1sUEsFBgAAAAADAAMAtwAAAPcCAAAAAA==&#10;" path="m,l,1036e" filled="f" strokeweight="1.06pt">
                    <v:path arrowok="t" o:connecttype="custom" o:connectlocs="0,49;0,1085" o:connectangles="0,0"/>
                  </v:shape>
                </v:group>
                <v:group id="Group 9" o:spid="_x0000_s1035" style="position:absolute;left:1308;top:392;width:9290;height:322" coordorigin="1308,392" coordsize="9290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0" o:spid="_x0000_s1036" style="position:absolute;left:1308;top:392;width:9290;height:322;visibility:visible;mso-wrap-style:square;v-text-anchor:top" coordsize="9290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7gqwQAAANsAAAAPAAAAZHJzL2Rvd25yZXYueG1sRE9Na8JA&#10;EL0X/A/LCL3VTaRIiW5CqxHqqVSL50l2TILZ2bi7avrvu4VCb/N4n7MqRtOLGznfWVaQzhIQxLXV&#10;HTcKvg7bpxcQPiBr7C2Tgm/yUOSThxVm2t75k2770IgYwj5DBW0IQyalr1sy6Gd2II7cyTqDIULX&#10;SO3wHsNNL+dJspAGO44NLQ60bqk+769GwfZYPvPGflwvO1lWEg+Ve7OVUo/T8XUJItAY/sV/7ncd&#10;56fw+0s8QOY/AAAA//8DAFBLAQItABQABgAIAAAAIQDb4fbL7gAAAIUBAAATAAAAAAAAAAAAAAAA&#10;AAAAAABbQ29udGVudF9UeXBlc10ueG1sUEsBAi0AFAAGAAgAAAAhAFr0LFu/AAAAFQEAAAsAAAAA&#10;AAAAAAAAAAAAHwEAAF9yZWxzLy5yZWxzUEsBAi0AFAAGAAgAAAAhANvPuCrBAAAA2wAAAA8AAAAA&#10;AAAAAAAAAAAABwIAAGRycy9kb3ducmV2LnhtbFBLBQYAAAAAAwADALcAAAD1AgAAAAA=&#10;" path="m,321r9290,l9290,,,,,321e" fillcolor="#e0e0e0" stroked="f">
                    <v:path arrowok="t" o:connecttype="custom" o:connectlocs="0,713;9290,713;9290,392;0,392;0,713" o:connectangles="0,0,0,0,0"/>
                  </v:shape>
                </v:group>
                <v:group id="Group 7" o:spid="_x0000_s1037" style="position:absolute;left:1308;top:713;width:9290;height:343" coordorigin="1308,713" coordsize="9290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8" o:spid="_x0000_s1038" style="position:absolute;left:1308;top:713;width:9290;height:343;visibility:visible;mso-wrap-style:square;v-text-anchor:top" coordsize="9290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6bMwgAAANsAAAAPAAAAZHJzL2Rvd25yZXYueG1sRE9NawIx&#10;EL0X+h/CCF6kJlopZTWK2ArSenHb6nXYjLtLN5Mlibr++0YQepvH+5zZorONOJMPtWMNo6ECQVw4&#10;U3Op4ftr/fQKIkRkg41j0nClAIv548MMM+MuvKNzHkuRQjhkqKGKsc2kDEVFFsPQtcSJOzpvMSbo&#10;S2k8XlK4beRYqRdpsebUUGFLq4qK3/xkNXR2zz+Tw+ntU30cB8a/51u1vGrd73XLKYhIXfwX390b&#10;k+Y/w+2XdICc/wEAAP//AwBQSwECLQAUAAYACAAAACEA2+H2y+4AAACFAQAAEwAAAAAAAAAAAAAA&#10;AAAAAAAAW0NvbnRlbnRfVHlwZXNdLnhtbFBLAQItABQABgAIAAAAIQBa9CxbvwAAABUBAAALAAAA&#10;AAAAAAAAAAAAAB8BAABfcmVscy8ucmVsc1BLAQItABQABgAIAAAAIQCWf6bMwgAAANsAAAAPAAAA&#10;AAAAAAAAAAAAAAcCAABkcnMvZG93bnJldi54bWxQSwUGAAAAAAMAAwC3AAAA9gIAAAAA&#10;" path="m,344r9290,l9290,,,,,344e" fillcolor="#e0e0e0" stroked="f">
                    <v:path arrowok="t" o:connecttype="custom" o:connectlocs="0,1057;9290,1057;9290,713;0,713;0,1057" o:connectangles="0,0,0,0,0"/>
                  </v:shape>
                </v:group>
                <v:group id="Group 5" o:spid="_x0000_s1039" style="position:absolute;left:1298;top:1066;width:9319;height:2" coordorigin="1298,1066" coordsize="93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6" o:spid="_x0000_s1040" style="position:absolute;left:1298;top:1066;width:9319;height:2;visibility:visible;mso-wrap-style:square;v-text-anchor:top" coordsize="93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LimwgAAANsAAAAPAAAAZHJzL2Rvd25yZXYueG1sRE9Ni8Iw&#10;EL0v+B/CCHtbUwWLVqOoIHhYkdUePA7N2BabSUmi7e6v3ywIe5vH+5zlujeNeJLztWUF41ECgriw&#10;uuZSQX7Zf8xA+ICssbFMCr7Jw3o1eFtipm3HX/Q8h1LEEPYZKqhCaDMpfVGRQT+yLXHkbtYZDBG6&#10;UmqHXQw3jZwkSSoN1hwbKmxpV1FxPz+Mgvt21s03Nj0e3c+n3Kb5PD9dg1Lvw36zABGoD//il/ug&#10;4/wp/P0SD5CrXwAAAP//AwBQSwECLQAUAAYACAAAACEA2+H2y+4AAACFAQAAEwAAAAAAAAAAAAAA&#10;AAAAAAAAW0NvbnRlbnRfVHlwZXNdLnhtbFBLAQItABQABgAIAAAAIQBa9CxbvwAAABUBAAALAAAA&#10;AAAAAAAAAAAAAB8BAABfcmVscy8ucmVsc1BLAQItABQABgAIAAAAIQAhJLimwgAAANsAAAAPAAAA&#10;AAAAAAAAAAAAAAcCAABkcnMvZG93bnJldi54bWxQSwUGAAAAAAMAAwC3AAAA9gIAAAAA&#10;" path="m,l9320,e" filled="f" strokeweight="1.06pt">
                    <v:path arrowok="t" o:connecttype="custom" o:connectlocs="0,0;9320,0" o:connectangles="0,0"/>
                  </v:shape>
                </v:group>
                <v:group id="Group 3" o:spid="_x0000_s1041" style="position:absolute;left:10598;top:1057;width:10;height:10" coordorigin="10598,1057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4" o:spid="_x0000_s1042" style="position:absolute;left:10598;top:1057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fdlwgAAANsAAAAPAAAAZHJzL2Rvd25yZXYueG1sRE9La8JA&#10;EL4X/A/LCN6ajQWrxqwiFqVQevABXofsmI1mZ0N2jWl/fbdQ6G0+vufkq97WoqPWV44VjJMUBHHh&#10;dMWlgtNx+zwD4QOyxtoxKfgiD6vl4CnHTLsH76k7hFLEEPYZKjAhNJmUvjBk0SeuIY7cxbUWQ4Rt&#10;KXWLjxhua/mSpq/SYsWxwWBDG0PF7XC3CubF7pvM5Hw/0cf1OKXu880YrdRo2K8XIAL14V/8537X&#10;cf4Ufn+JB8jlDwAAAP//AwBQSwECLQAUAAYACAAAACEA2+H2y+4AAACFAQAAEwAAAAAAAAAAAAAA&#10;AAAAAAAAW0NvbnRlbnRfVHlwZXNdLnhtbFBLAQItABQABgAIAAAAIQBa9CxbvwAAABUBAAALAAAA&#10;AAAAAAAAAAAAAB8BAABfcmVscy8ucmVsc1BLAQItABQABgAIAAAAIQB1cfdlwgAAANsAAAAPAAAA&#10;AAAAAAAAAAAAAAcCAABkcnMvZG93bnJldi54bWxQSwUGAAAAAAMAAwC3AAAA9gIAAAAA&#10;" path="m,4r10,e" filled="f" strokeweight=".58pt">
                    <v:path arrowok="t" o:connecttype="custom" o:connectlocs="0,1061;10,1061" o:connectangles="0,0"/>
                  </v:shape>
                </v:group>
                <w10:wrap anchorx="page"/>
              </v:group>
            </w:pict>
          </mc:Fallback>
        </mc:AlternateContent>
      </w:r>
      <w:r w:rsidR="00D156A1" w:rsidRPr="004733A8">
        <w:rPr>
          <w:rFonts w:ascii="Arial" w:eastAsia="Arial" w:hAnsi="Arial" w:cs="Arial"/>
          <w:b/>
          <w:bCs/>
          <w:position w:val="-1"/>
          <w:sz w:val="28"/>
          <w:szCs w:val="28"/>
          <w:lang w:val="de-AT"/>
        </w:rPr>
        <w:t>Entbindung</w:t>
      </w:r>
      <w:r w:rsidR="00D156A1" w:rsidRPr="004733A8">
        <w:rPr>
          <w:rFonts w:ascii="Arial" w:eastAsia="Arial" w:hAnsi="Arial" w:cs="Arial"/>
          <w:b/>
          <w:bCs/>
          <w:spacing w:val="-16"/>
          <w:position w:val="-1"/>
          <w:sz w:val="28"/>
          <w:szCs w:val="28"/>
          <w:lang w:val="de-AT"/>
        </w:rPr>
        <w:t xml:space="preserve"> </w:t>
      </w:r>
      <w:r w:rsidR="00D156A1" w:rsidRPr="004733A8">
        <w:rPr>
          <w:rFonts w:ascii="Arial" w:eastAsia="Arial" w:hAnsi="Arial" w:cs="Arial"/>
          <w:b/>
          <w:bCs/>
          <w:position w:val="-1"/>
          <w:sz w:val="28"/>
          <w:szCs w:val="28"/>
          <w:lang w:val="de-AT"/>
        </w:rPr>
        <w:t>vom</w:t>
      </w:r>
      <w:r w:rsidR="00D156A1" w:rsidRPr="004733A8">
        <w:rPr>
          <w:rFonts w:ascii="Arial" w:eastAsia="Arial" w:hAnsi="Arial" w:cs="Arial"/>
          <w:b/>
          <w:bCs/>
          <w:spacing w:val="-6"/>
          <w:position w:val="-1"/>
          <w:sz w:val="28"/>
          <w:szCs w:val="28"/>
          <w:lang w:val="de-AT"/>
        </w:rPr>
        <w:t xml:space="preserve"> </w:t>
      </w:r>
      <w:r w:rsidR="00D156A1" w:rsidRPr="004733A8">
        <w:rPr>
          <w:rFonts w:ascii="Arial" w:eastAsia="Arial" w:hAnsi="Arial" w:cs="Arial"/>
          <w:b/>
          <w:bCs/>
          <w:position w:val="-1"/>
          <w:sz w:val="28"/>
          <w:szCs w:val="28"/>
          <w:lang w:val="de-AT"/>
        </w:rPr>
        <w:t>Bankgeheimnis</w:t>
      </w:r>
      <w:r w:rsidR="00D156A1" w:rsidRPr="004733A8">
        <w:rPr>
          <w:rFonts w:ascii="Arial" w:eastAsia="Arial" w:hAnsi="Arial" w:cs="Arial"/>
          <w:b/>
          <w:bCs/>
          <w:spacing w:val="-21"/>
          <w:position w:val="-1"/>
          <w:sz w:val="28"/>
          <w:szCs w:val="28"/>
          <w:lang w:val="de-AT"/>
        </w:rPr>
        <w:t xml:space="preserve"> </w:t>
      </w:r>
      <w:r w:rsidR="00D156A1" w:rsidRPr="004733A8">
        <w:rPr>
          <w:rFonts w:ascii="Arial" w:eastAsia="Arial" w:hAnsi="Arial" w:cs="Arial"/>
          <w:b/>
          <w:bCs/>
          <w:position w:val="-1"/>
          <w:sz w:val="28"/>
          <w:szCs w:val="28"/>
          <w:lang w:val="de-AT"/>
        </w:rPr>
        <w:t>gemäß</w:t>
      </w:r>
      <w:r w:rsidR="00D156A1" w:rsidRPr="004733A8">
        <w:rPr>
          <w:rFonts w:ascii="Arial" w:eastAsia="Arial" w:hAnsi="Arial" w:cs="Arial"/>
          <w:b/>
          <w:bCs/>
          <w:spacing w:val="-9"/>
          <w:position w:val="-1"/>
          <w:sz w:val="28"/>
          <w:szCs w:val="28"/>
          <w:lang w:val="de-AT"/>
        </w:rPr>
        <w:t xml:space="preserve"> </w:t>
      </w:r>
      <w:r w:rsidR="00D156A1" w:rsidRPr="004733A8">
        <w:rPr>
          <w:rFonts w:ascii="Arial" w:eastAsia="Arial" w:hAnsi="Arial" w:cs="Arial"/>
          <w:b/>
          <w:bCs/>
          <w:position w:val="-1"/>
          <w:sz w:val="28"/>
          <w:szCs w:val="28"/>
          <w:lang w:val="de-AT"/>
        </w:rPr>
        <w:t>§</w:t>
      </w:r>
      <w:r w:rsidR="00D156A1" w:rsidRPr="004733A8">
        <w:rPr>
          <w:rFonts w:ascii="Arial" w:eastAsia="Arial" w:hAnsi="Arial" w:cs="Arial"/>
          <w:b/>
          <w:bCs/>
          <w:spacing w:val="-2"/>
          <w:position w:val="-1"/>
          <w:sz w:val="28"/>
          <w:szCs w:val="28"/>
          <w:lang w:val="de-AT"/>
        </w:rPr>
        <w:t xml:space="preserve"> </w:t>
      </w:r>
      <w:r w:rsidR="00D156A1" w:rsidRPr="004733A8">
        <w:rPr>
          <w:rFonts w:ascii="Arial" w:eastAsia="Arial" w:hAnsi="Arial" w:cs="Arial"/>
          <w:b/>
          <w:bCs/>
          <w:position w:val="-1"/>
          <w:sz w:val="28"/>
          <w:szCs w:val="28"/>
          <w:lang w:val="de-AT"/>
        </w:rPr>
        <w:t>38</w:t>
      </w:r>
      <w:r w:rsidR="00D156A1" w:rsidRPr="004733A8">
        <w:rPr>
          <w:rFonts w:ascii="Arial" w:eastAsia="Arial" w:hAnsi="Arial" w:cs="Arial"/>
          <w:b/>
          <w:bCs/>
          <w:spacing w:val="-3"/>
          <w:position w:val="-1"/>
          <w:sz w:val="28"/>
          <w:szCs w:val="28"/>
          <w:lang w:val="de-AT"/>
        </w:rPr>
        <w:t xml:space="preserve"> </w:t>
      </w:r>
      <w:r w:rsidR="00D156A1" w:rsidRPr="004733A8">
        <w:rPr>
          <w:rFonts w:ascii="Arial" w:eastAsia="Arial" w:hAnsi="Arial" w:cs="Arial"/>
          <w:b/>
          <w:bCs/>
          <w:position w:val="-1"/>
          <w:sz w:val="28"/>
          <w:szCs w:val="28"/>
          <w:lang w:val="de-AT"/>
        </w:rPr>
        <w:t>Abs</w:t>
      </w:r>
      <w:r w:rsidR="00D156A1" w:rsidRPr="004733A8">
        <w:rPr>
          <w:rFonts w:ascii="Arial" w:eastAsia="Arial" w:hAnsi="Arial" w:cs="Arial"/>
          <w:b/>
          <w:bCs/>
          <w:spacing w:val="-5"/>
          <w:position w:val="-1"/>
          <w:sz w:val="28"/>
          <w:szCs w:val="28"/>
          <w:lang w:val="de-AT"/>
        </w:rPr>
        <w:t xml:space="preserve"> </w:t>
      </w:r>
      <w:r w:rsidR="00D156A1" w:rsidRPr="004733A8">
        <w:rPr>
          <w:rFonts w:ascii="Arial" w:eastAsia="Arial" w:hAnsi="Arial" w:cs="Arial"/>
          <w:b/>
          <w:bCs/>
          <w:position w:val="-1"/>
          <w:sz w:val="28"/>
          <w:szCs w:val="28"/>
          <w:lang w:val="de-AT"/>
        </w:rPr>
        <w:t>2</w:t>
      </w:r>
      <w:r w:rsidR="00D156A1" w:rsidRPr="004733A8">
        <w:rPr>
          <w:rFonts w:ascii="Arial" w:eastAsia="Arial" w:hAnsi="Arial" w:cs="Arial"/>
          <w:b/>
          <w:bCs/>
          <w:spacing w:val="-2"/>
          <w:position w:val="-1"/>
          <w:sz w:val="28"/>
          <w:szCs w:val="28"/>
          <w:lang w:val="de-AT"/>
        </w:rPr>
        <w:t xml:space="preserve"> </w:t>
      </w:r>
      <w:r w:rsidR="00D156A1" w:rsidRPr="004733A8">
        <w:rPr>
          <w:rFonts w:ascii="Arial" w:eastAsia="Arial" w:hAnsi="Arial" w:cs="Arial"/>
          <w:b/>
          <w:bCs/>
          <w:position w:val="-1"/>
          <w:sz w:val="28"/>
          <w:szCs w:val="28"/>
          <w:lang w:val="de-AT"/>
        </w:rPr>
        <w:t>Z</w:t>
      </w:r>
      <w:r w:rsidR="00D156A1" w:rsidRPr="004733A8">
        <w:rPr>
          <w:rFonts w:ascii="Arial" w:eastAsia="Arial" w:hAnsi="Arial" w:cs="Arial"/>
          <w:b/>
          <w:bCs/>
          <w:spacing w:val="-2"/>
          <w:position w:val="-1"/>
          <w:sz w:val="28"/>
          <w:szCs w:val="28"/>
          <w:lang w:val="de-AT"/>
        </w:rPr>
        <w:t xml:space="preserve"> </w:t>
      </w:r>
      <w:r w:rsidR="00D156A1" w:rsidRPr="004733A8">
        <w:rPr>
          <w:rFonts w:ascii="Arial" w:eastAsia="Arial" w:hAnsi="Arial" w:cs="Arial"/>
          <w:b/>
          <w:bCs/>
          <w:position w:val="-1"/>
          <w:sz w:val="28"/>
          <w:szCs w:val="28"/>
          <w:lang w:val="de-AT"/>
        </w:rPr>
        <w:t>5</w:t>
      </w:r>
      <w:r w:rsidR="00D156A1" w:rsidRPr="004733A8">
        <w:rPr>
          <w:rFonts w:ascii="Arial" w:eastAsia="Arial" w:hAnsi="Arial" w:cs="Arial"/>
          <w:b/>
          <w:bCs/>
          <w:spacing w:val="-2"/>
          <w:position w:val="-1"/>
          <w:sz w:val="28"/>
          <w:szCs w:val="28"/>
          <w:lang w:val="de-AT"/>
        </w:rPr>
        <w:t xml:space="preserve"> </w:t>
      </w:r>
      <w:r w:rsidR="00D156A1" w:rsidRPr="004733A8">
        <w:rPr>
          <w:rFonts w:ascii="Arial" w:eastAsia="Arial" w:hAnsi="Arial" w:cs="Arial"/>
          <w:b/>
          <w:bCs/>
          <w:position w:val="-1"/>
          <w:sz w:val="28"/>
          <w:szCs w:val="28"/>
          <w:lang w:val="de-AT"/>
        </w:rPr>
        <w:t>BWG</w:t>
      </w:r>
    </w:p>
    <w:p w14:paraId="4037655C" w14:textId="77777777" w:rsidR="00491143" w:rsidRPr="004733A8" w:rsidRDefault="00491143">
      <w:pPr>
        <w:spacing w:before="5" w:after="0" w:line="160" w:lineRule="exact"/>
        <w:rPr>
          <w:sz w:val="16"/>
          <w:szCs w:val="16"/>
          <w:lang w:val="de-AT"/>
        </w:rPr>
      </w:pPr>
    </w:p>
    <w:p w14:paraId="28384300" w14:textId="77777777" w:rsidR="00491143" w:rsidRPr="004733A8" w:rsidRDefault="00491143">
      <w:pPr>
        <w:spacing w:after="0" w:line="200" w:lineRule="exact"/>
        <w:rPr>
          <w:sz w:val="20"/>
          <w:szCs w:val="20"/>
          <w:lang w:val="de-AT"/>
        </w:rPr>
      </w:pPr>
    </w:p>
    <w:p w14:paraId="116F29CD" w14:textId="77777777" w:rsidR="00491143" w:rsidRPr="004733A8" w:rsidRDefault="00491143">
      <w:pPr>
        <w:spacing w:after="0" w:line="200" w:lineRule="exact"/>
        <w:rPr>
          <w:sz w:val="20"/>
          <w:szCs w:val="20"/>
          <w:lang w:val="de-AT"/>
        </w:rPr>
      </w:pPr>
    </w:p>
    <w:p w14:paraId="70A345EE" w14:textId="77777777" w:rsidR="00491143" w:rsidRPr="004733A8" w:rsidRDefault="00491143">
      <w:pPr>
        <w:spacing w:after="0" w:line="200" w:lineRule="exact"/>
        <w:rPr>
          <w:sz w:val="20"/>
          <w:szCs w:val="20"/>
          <w:lang w:val="de-AT"/>
        </w:rPr>
      </w:pPr>
    </w:p>
    <w:p w14:paraId="42BEBEF6" w14:textId="77777777" w:rsidR="00491143" w:rsidRPr="004733A8" w:rsidRDefault="00491143">
      <w:pPr>
        <w:spacing w:after="0" w:line="200" w:lineRule="exact"/>
        <w:rPr>
          <w:sz w:val="20"/>
          <w:szCs w:val="20"/>
          <w:lang w:val="de-AT"/>
        </w:rPr>
      </w:pPr>
    </w:p>
    <w:p w14:paraId="2AB0B4D1" w14:textId="77777777" w:rsidR="00491143" w:rsidRPr="004733A8" w:rsidRDefault="00491143">
      <w:pPr>
        <w:spacing w:after="0" w:line="200" w:lineRule="exact"/>
        <w:rPr>
          <w:sz w:val="20"/>
          <w:szCs w:val="20"/>
          <w:lang w:val="de-AT"/>
        </w:rPr>
      </w:pPr>
    </w:p>
    <w:p w14:paraId="4817621A" w14:textId="5799DD2F" w:rsidR="004733A8" w:rsidRPr="004733A8" w:rsidRDefault="004733A8" w:rsidP="004733A8">
      <w:pPr>
        <w:spacing w:after="0" w:line="240" w:lineRule="auto"/>
        <w:ind w:left="237" w:right="1217"/>
        <w:rPr>
          <w:rFonts w:ascii="Arial" w:eastAsia="Arial" w:hAnsi="Arial" w:cs="Arial"/>
          <w:sz w:val="24"/>
          <w:szCs w:val="24"/>
          <w:lang w:val="de-AT"/>
        </w:rPr>
      </w:pPr>
      <w:r w:rsidRPr="004733A8">
        <w:rPr>
          <w:rFonts w:ascii="Arial" w:eastAsia="Arial" w:hAnsi="Arial" w:cs="Arial"/>
          <w:sz w:val="24"/>
          <w:szCs w:val="24"/>
          <w:lang w:val="de-AT"/>
        </w:rPr>
        <w:t xml:space="preserve">Ich </w:t>
      </w:r>
      <w:r w:rsidR="00816E56">
        <w:rPr>
          <w:rFonts w:ascii="Arial" w:eastAsia="Arial" w:hAnsi="Arial" w:cs="Arial"/>
          <w:sz w:val="24"/>
          <w:szCs w:val="24"/>
          <w:lang w:val="de-AT"/>
        </w:rPr>
        <w:t xml:space="preserve">(Wir) </w:t>
      </w:r>
      <w:r w:rsidRPr="004733A8">
        <w:rPr>
          <w:rFonts w:ascii="Arial" w:eastAsia="Arial" w:hAnsi="Arial" w:cs="Arial"/>
          <w:sz w:val="24"/>
          <w:szCs w:val="24"/>
          <w:lang w:val="de-AT"/>
        </w:rPr>
        <w:t>entbinde</w:t>
      </w:r>
      <w:r w:rsidR="00816E56">
        <w:rPr>
          <w:rFonts w:ascii="Arial" w:eastAsia="Arial" w:hAnsi="Arial" w:cs="Arial"/>
          <w:sz w:val="24"/>
          <w:szCs w:val="24"/>
          <w:lang w:val="de-AT"/>
        </w:rPr>
        <w:t>(n)</w:t>
      </w:r>
      <w:r w:rsidRPr="004733A8">
        <w:rPr>
          <w:rFonts w:ascii="Arial" w:eastAsia="Arial" w:hAnsi="Arial" w:cs="Arial"/>
          <w:sz w:val="24"/>
          <w:szCs w:val="24"/>
          <w:lang w:val="de-AT"/>
        </w:rPr>
        <w:t xml:space="preserve"> Sie gegenüber dem Verein für Konsumenteninformation</w:t>
      </w:r>
      <w:r>
        <w:rPr>
          <w:rFonts w:ascii="Arial" w:eastAsia="Arial" w:hAnsi="Arial" w:cs="Arial"/>
          <w:sz w:val="24"/>
          <w:szCs w:val="24"/>
          <w:lang w:val="de-AT"/>
        </w:rPr>
        <w:t xml:space="preserve"> </w:t>
      </w:r>
      <w:r w:rsidRPr="004733A8">
        <w:rPr>
          <w:rFonts w:ascii="Arial" w:eastAsia="Arial" w:hAnsi="Arial" w:cs="Arial"/>
          <w:sz w:val="24"/>
          <w:szCs w:val="24"/>
          <w:lang w:val="de-AT"/>
        </w:rPr>
        <w:t>(VKI)</w:t>
      </w:r>
      <w:r w:rsidR="00816E56">
        <w:rPr>
          <w:rFonts w:ascii="Arial" w:eastAsia="Arial" w:hAnsi="Arial" w:cs="Arial"/>
          <w:sz w:val="24"/>
          <w:szCs w:val="24"/>
          <w:lang w:val="de-AT"/>
        </w:rPr>
        <w:t xml:space="preserve"> </w:t>
      </w:r>
      <w:r w:rsidRPr="004733A8">
        <w:rPr>
          <w:rFonts w:ascii="Arial" w:eastAsia="Arial" w:hAnsi="Arial" w:cs="Arial"/>
          <w:sz w:val="24"/>
          <w:szCs w:val="24"/>
          <w:lang w:val="de-AT"/>
        </w:rPr>
        <w:t>in Bezug auf die von mir</w:t>
      </w:r>
      <w:r w:rsidR="00816E56">
        <w:rPr>
          <w:rFonts w:ascii="Arial" w:eastAsia="Arial" w:hAnsi="Arial" w:cs="Arial"/>
          <w:sz w:val="24"/>
          <w:szCs w:val="24"/>
          <w:lang w:val="de-AT"/>
        </w:rPr>
        <w:t xml:space="preserve"> (uns)</w:t>
      </w:r>
      <w:r w:rsidRPr="004733A8">
        <w:rPr>
          <w:rFonts w:ascii="Arial" w:eastAsia="Arial" w:hAnsi="Arial" w:cs="Arial"/>
          <w:sz w:val="24"/>
          <w:szCs w:val="24"/>
          <w:lang w:val="de-AT"/>
        </w:rPr>
        <w:t xml:space="preserve"> zu folgende</w:t>
      </w:r>
      <w:r w:rsidR="004517B6">
        <w:rPr>
          <w:rFonts w:ascii="Arial" w:eastAsia="Arial" w:hAnsi="Arial" w:cs="Arial"/>
          <w:sz w:val="24"/>
          <w:szCs w:val="24"/>
          <w:lang w:val="de-AT"/>
        </w:rPr>
        <w:t>r</w:t>
      </w:r>
      <w:r w:rsidRPr="004733A8">
        <w:rPr>
          <w:rFonts w:ascii="Arial" w:eastAsia="Arial" w:hAnsi="Arial" w:cs="Arial"/>
          <w:sz w:val="24"/>
          <w:szCs w:val="24"/>
          <w:lang w:val="de-AT"/>
        </w:rPr>
        <w:t xml:space="preserve"> bei Ihnen geführten </w:t>
      </w:r>
      <w:r w:rsidR="00CA29D8">
        <w:rPr>
          <w:rFonts w:ascii="Arial" w:eastAsia="Arial" w:hAnsi="Arial" w:cs="Arial"/>
          <w:sz w:val="24"/>
          <w:szCs w:val="24"/>
          <w:lang w:val="de-AT"/>
        </w:rPr>
        <w:t>Depotnummer und anderer</w:t>
      </w:r>
      <w:r w:rsidRPr="004733A8">
        <w:rPr>
          <w:rFonts w:ascii="Arial" w:eastAsia="Arial" w:hAnsi="Arial" w:cs="Arial"/>
          <w:sz w:val="24"/>
          <w:szCs w:val="24"/>
          <w:lang w:val="de-AT"/>
        </w:rPr>
        <w:t xml:space="preserve"> von der Wahrung des Bankgeheimnisses.</w:t>
      </w:r>
    </w:p>
    <w:p w14:paraId="21D7FA38" w14:textId="77777777" w:rsidR="004733A8" w:rsidRDefault="004733A8" w:rsidP="004733A8">
      <w:pPr>
        <w:spacing w:after="0" w:line="240" w:lineRule="auto"/>
        <w:ind w:left="237" w:right="1217"/>
        <w:rPr>
          <w:rFonts w:ascii="Arial" w:eastAsia="Arial" w:hAnsi="Arial" w:cs="Arial"/>
          <w:sz w:val="24"/>
          <w:szCs w:val="24"/>
          <w:lang w:val="de-AT"/>
        </w:rPr>
      </w:pPr>
    </w:p>
    <w:p w14:paraId="441B687F" w14:textId="7B711801" w:rsidR="004733A8" w:rsidRPr="004733A8" w:rsidRDefault="004733A8" w:rsidP="004733A8">
      <w:pPr>
        <w:spacing w:after="0" w:line="240" w:lineRule="auto"/>
        <w:ind w:left="237" w:right="1217"/>
        <w:rPr>
          <w:rFonts w:ascii="Arial" w:eastAsia="Arial" w:hAnsi="Arial" w:cs="Arial"/>
          <w:sz w:val="24"/>
          <w:szCs w:val="24"/>
          <w:lang w:val="de-AT"/>
        </w:rPr>
      </w:pPr>
      <w:r w:rsidRPr="004733A8">
        <w:rPr>
          <w:rFonts w:ascii="Arial" w:eastAsia="Arial" w:hAnsi="Arial" w:cs="Arial"/>
          <w:sz w:val="24"/>
          <w:szCs w:val="24"/>
          <w:lang w:val="de-AT"/>
        </w:rPr>
        <w:t>Ich stimme weiters zu, dass Sie dem VKI in diesem Zusammenhang Auskunft über meine personenbezogenen Daten gemäß Datenschutzgrundverordnung (DSGVO) erteilen.</w:t>
      </w:r>
    </w:p>
    <w:p w14:paraId="3695410A" w14:textId="77777777" w:rsidR="004733A8" w:rsidRDefault="004733A8" w:rsidP="004733A8">
      <w:pPr>
        <w:spacing w:after="0" w:line="240" w:lineRule="auto"/>
        <w:ind w:left="237" w:right="1217"/>
        <w:rPr>
          <w:rFonts w:ascii="Arial" w:eastAsia="Arial" w:hAnsi="Arial" w:cs="Arial"/>
          <w:sz w:val="24"/>
          <w:szCs w:val="24"/>
          <w:lang w:val="de-AT"/>
        </w:rPr>
      </w:pPr>
    </w:p>
    <w:p w14:paraId="6A849CF0" w14:textId="44C73F39" w:rsidR="004733A8" w:rsidRPr="004733A8" w:rsidRDefault="00CA29D8" w:rsidP="004733A8">
      <w:pPr>
        <w:spacing w:after="0" w:line="240" w:lineRule="auto"/>
        <w:ind w:left="237" w:right="1217"/>
        <w:rPr>
          <w:rFonts w:ascii="Arial" w:eastAsia="Arial" w:hAnsi="Arial" w:cs="Arial"/>
          <w:sz w:val="24"/>
          <w:szCs w:val="24"/>
          <w:lang w:val="de-AT"/>
        </w:rPr>
      </w:pPr>
      <w:r>
        <w:rPr>
          <w:rFonts w:ascii="Arial" w:eastAsia="Arial" w:hAnsi="Arial" w:cs="Arial"/>
          <w:sz w:val="24"/>
          <w:szCs w:val="24"/>
          <w:lang w:val="de-AT"/>
        </w:rPr>
        <w:t>Depotnummer(n)</w:t>
      </w:r>
      <w:r w:rsidR="004733A8" w:rsidRPr="004733A8">
        <w:rPr>
          <w:rFonts w:ascii="Arial" w:eastAsia="Arial" w:hAnsi="Arial" w:cs="Arial"/>
          <w:sz w:val="24"/>
          <w:szCs w:val="24"/>
          <w:lang w:val="de-AT"/>
        </w:rPr>
        <w:t>:</w:t>
      </w:r>
      <w:r w:rsidR="004517B6">
        <w:rPr>
          <w:rFonts w:ascii="Arial" w:eastAsia="Arial" w:hAnsi="Arial" w:cs="Arial"/>
          <w:sz w:val="24"/>
          <w:szCs w:val="24"/>
          <w:lang w:val="de-AT"/>
        </w:rPr>
        <w:br/>
      </w:r>
    </w:p>
    <w:p w14:paraId="7C8583FE" w14:textId="1AE007C8" w:rsidR="004733A8" w:rsidRPr="004733A8" w:rsidRDefault="004733A8" w:rsidP="004733A8">
      <w:pPr>
        <w:spacing w:after="0" w:line="240" w:lineRule="auto"/>
        <w:ind w:left="237" w:right="1217"/>
        <w:rPr>
          <w:rFonts w:ascii="Arial" w:eastAsia="Arial" w:hAnsi="Arial" w:cs="Arial"/>
          <w:sz w:val="24"/>
          <w:szCs w:val="24"/>
          <w:lang w:val="de-AT"/>
        </w:rPr>
      </w:pPr>
      <w:r w:rsidRPr="004733A8">
        <w:rPr>
          <w:rFonts w:ascii="Arial" w:eastAsia="Arial" w:hAnsi="Arial" w:cs="Arial"/>
          <w:sz w:val="24"/>
          <w:szCs w:val="24"/>
          <w:lang w:val="de-AT"/>
        </w:rPr>
        <w:t>………………………………………………………………………………………</w:t>
      </w:r>
      <w:r w:rsidR="004517B6">
        <w:rPr>
          <w:rFonts w:ascii="Arial" w:eastAsia="Arial" w:hAnsi="Arial" w:cs="Arial"/>
          <w:sz w:val="24"/>
          <w:szCs w:val="24"/>
          <w:lang w:val="de-AT"/>
        </w:rPr>
        <w:br/>
      </w:r>
    </w:p>
    <w:p w14:paraId="1CF78D41" w14:textId="29259B30" w:rsidR="004733A8" w:rsidRPr="004733A8" w:rsidRDefault="004733A8" w:rsidP="004733A8">
      <w:pPr>
        <w:spacing w:after="0" w:line="240" w:lineRule="auto"/>
        <w:ind w:left="237" w:right="1217"/>
        <w:rPr>
          <w:rFonts w:ascii="Arial" w:eastAsia="Arial" w:hAnsi="Arial" w:cs="Arial"/>
          <w:sz w:val="24"/>
          <w:szCs w:val="24"/>
          <w:lang w:val="de-AT"/>
        </w:rPr>
      </w:pPr>
      <w:r w:rsidRPr="004733A8">
        <w:rPr>
          <w:rFonts w:ascii="Arial" w:eastAsia="Arial" w:hAnsi="Arial" w:cs="Arial"/>
          <w:sz w:val="24"/>
          <w:szCs w:val="24"/>
          <w:lang w:val="de-AT"/>
        </w:rPr>
        <w:t>………………………………………………………………………………………</w:t>
      </w:r>
    </w:p>
    <w:p w14:paraId="3CBE3EED" w14:textId="77777777" w:rsidR="00491143" w:rsidRPr="004733A8" w:rsidRDefault="00491143" w:rsidP="004733A8">
      <w:pPr>
        <w:spacing w:before="2" w:after="0" w:line="180" w:lineRule="exact"/>
        <w:rPr>
          <w:sz w:val="18"/>
          <w:szCs w:val="18"/>
          <w:lang w:val="de-AT"/>
        </w:rPr>
      </w:pPr>
    </w:p>
    <w:p w14:paraId="6980E0A3" w14:textId="77777777" w:rsidR="00491143" w:rsidRPr="004733A8" w:rsidRDefault="00491143">
      <w:pPr>
        <w:spacing w:after="0" w:line="200" w:lineRule="exact"/>
        <w:rPr>
          <w:sz w:val="20"/>
          <w:szCs w:val="20"/>
          <w:lang w:val="de-AT"/>
        </w:rPr>
      </w:pPr>
    </w:p>
    <w:p w14:paraId="1036C58E" w14:textId="77777777" w:rsidR="00491143" w:rsidRPr="004733A8" w:rsidRDefault="00491143">
      <w:pPr>
        <w:spacing w:after="0" w:line="200" w:lineRule="exact"/>
        <w:rPr>
          <w:sz w:val="20"/>
          <w:szCs w:val="20"/>
          <w:lang w:val="de-AT"/>
        </w:rPr>
      </w:pPr>
    </w:p>
    <w:p w14:paraId="20458120" w14:textId="77777777" w:rsidR="00491143" w:rsidRPr="004733A8" w:rsidRDefault="00491143">
      <w:pPr>
        <w:spacing w:after="0" w:line="200" w:lineRule="exact"/>
        <w:rPr>
          <w:sz w:val="20"/>
          <w:szCs w:val="20"/>
          <w:lang w:val="de-AT"/>
        </w:rPr>
      </w:pPr>
    </w:p>
    <w:p w14:paraId="2577665E" w14:textId="77777777" w:rsidR="00491143" w:rsidRPr="004733A8" w:rsidRDefault="00491143">
      <w:pPr>
        <w:spacing w:after="0" w:line="200" w:lineRule="exact"/>
        <w:rPr>
          <w:sz w:val="20"/>
          <w:szCs w:val="20"/>
          <w:lang w:val="de-AT"/>
        </w:rPr>
      </w:pPr>
    </w:p>
    <w:p w14:paraId="709EF166" w14:textId="77777777" w:rsidR="00491143" w:rsidRPr="004733A8" w:rsidRDefault="00491143">
      <w:pPr>
        <w:spacing w:after="0" w:line="200" w:lineRule="exact"/>
        <w:rPr>
          <w:sz w:val="20"/>
          <w:szCs w:val="20"/>
          <w:lang w:val="de-AT"/>
        </w:rPr>
      </w:pPr>
    </w:p>
    <w:p w14:paraId="1C9FBA50" w14:textId="77777777" w:rsidR="00491143" w:rsidRPr="004733A8" w:rsidRDefault="00491143">
      <w:pPr>
        <w:spacing w:after="0" w:line="200" w:lineRule="exact"/>
        <w:rPr>
          <w:sz w:val="20"/>
          <w:szCs w:val="20"/>
          <w:lang w:val="de-AT"/>
        </w:rPr>
      </w:pPr>
    </w:p>
    <w:p w14:paraId="36BB440A" w14:textId="26468DB4" w:rsidR="00491143" w:rsidRPr="004733A8" w:rsidRDefault="00D156A1">
      <w:pPr>
        <w:tabs>
          <w:tab w:val="left" w:pos="5180"/>
        </w:tabs>
        <w:spacing w:after="0" w:line="240" w:lineRule="auto"/>
        <w:ind w:left="237" w:right="-20"/>
        <w:rPr>
          <w:rFonts w:ascii="Arial" w:eastAsia="Arial" w:hAnsi="Arial" w:cs="Arial"/>
          <w:sz w:val="28"/>
          <w:szCs w:val="28"/>
          <w:lang w:val="de-AT"/>
        </w:rPr>
      </w:pPr>
      <w:r w:rsidRPr="004733A8">
        <w:rPr>
          <w:rFonts w:ascii="Arial" w:eastAsia="Arial" w:hAnsi="Arial" w:cs="Arial"/>
          <w:b/>
          <w:bCs/>
          <w:sz w:val="28"/>
          <w:szCs w:val="28"/>
          <w:lang w:val="de-AT"/>
        </w:rPr>
        <w:t>Datum:</w:t>
      </w:r>
      <w:r w:rsidRPr="004733A8">
        <w:rPr>
          <w:rFonts w:ascii="Arial" w:eastAsia="Arial" w:hAnsi="Arial" w:cs="Arial"/>
          <w:b/>
          <w:bCs/>
          <w:sz w:val="28"/>
          <w:szCs w:val="28"/>
          <w:lang w:val="de-AT"/>
        </w:rPr>
        <w:tab/>
        <w:t>Unterschrift:</w:t>
      </w:r>
    </w:p>
    <w:sectPr w:rsidR="00491143" w:rsidRPr="004733A8" w:rsidSect="004733A8">
      <w:type w:val="continuous"/>
      <w:pgSz w:w="1192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143"/>
    <w:rsid w:val="00273663"/>
    <w:rsid w:val="004517B6"/>
    <w:rsid w:val="004733A8"/>
    <w:rsid w:val="00491143"/>
    <w:rsid w:val="00816E56"/>
    <w:rsid w:val="009807D7"/>
    <w:rsid w:val="00C64648"/>
    <w:rsid w:val="00C65FAF"/>
    <w:rsid w:val="00CA29D8"/>
    <w:rsid w:val="00D1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59C5A"/>
  <w15:docId w15:val="{C1859936-9607-460E-A165-38DBA3C3D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Bankgeheimnis_Entbindung_Santander.doc</vt:lpstr>
    </vt:vector>
  </TitlesOfParts>
  <Company>VKI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Bankgeheimnis_Entbindung_Santander.doc</dc:title>
  <dc:creator>pkol</dc:creator>
  <cp:lastModifiedBy>Föderler Andrea</cp:lastModifiedBy>
  <cp:revision>6</cp:revision>
  <dcterms:created xsi:type="dcterms:W3CDTF">2023-02-22T07:51:00Z</dcterms:created>
  <dcterms:modified xsi:type="dcterms:W3CDTF">2023-05-17T10:00:00Z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2014-02-06T00:00:00Z</vt:filetime>
  </property>
  <property fmtid="{D5CDD505-2E9C-101B-9397-08002B2CF9AE}" pid="3" name="LastSaved">
    <vt:filetime>2018-03-26T00:00:00Z</vt:filetime>
  </property>
</Properties>
</file>